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E8CA4" w14:textId="61D8F998" w:rsidR="00062AD5" w:rsidRPr="00E64FE7" w:rsidRDefault="00062AD5" w:rsidP="00062AD5">
      <w:pPr>
        <w:pStyle w:val="Overskrif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60351C04" wp14:editId="7080B40B">
            <wp:simplePos x="0" y="0"/>
            <wp:positionH relativeFrom="margin">
              <wp:posOffset>5052956</wp:posOffset>
            </wp:positionH>
            <wp:positionV relativeFrom="margin">
              <wp:posOffset>-559398</wp:posOffset>
            </wp:positionV>
            <wp:extent cx="1181100" cy="1035050"/>
            <wp:effectExtent l="0" t="0" r="0" b="6350"/>
            <wp:wrapSquare wrapText="bothSides"/>
            <wp:docPr id="1" name="Bilde 1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tekst&#10;&#10;Automatisk generert beskrivels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4FE7">
        <w:rPr>
          <w:rFonts w:ascii="Times New Roman" w:hAnsi="Times New Roman" w:cs="Times New Roman"/>
          <w:b/>
          <w:bCs/>
        </w:rPr>
        <w:t xml:space="preserve">Referat </w:t>
      </w:r>
      <w:r>
        <w:rPr>
          <w:rFonts w:ascii="Times New Roman" w:hAnsi="Times New Roman" w:cs="Times New Roman"/>
          <w:b/>
          <w:bCs/>
        </w:rPr>
        <w:t xml:space="preserve">LK- møte </w:t>
      </w:r>
      <w:r>
        <w:rPr>
          <w:rFonts w:ascii="Times New Roman" w:hAnsi="Times New Roman" w:cs="Times New Roman"/>
          <w:b/>
          <w:bCs/>
        </w:rPr>
        <w:t>9.november</w:t>
      </w:r>
      <w:r w:rsidRPr="00E64FE7">
        <w:rPr>
          <w:rFonts w:ascii="Times New Roman" w:hAnsi="Times New Roman" w:cs="Times New Roman"/>
          <w:b/>
          <w:bCs/>
        </w:rPr>
        <w:t> kl. 2</w:t>
      </w:r>
      <w:r>
        <w:rPr>
          <w:rFonts w:ascii="Times New Roman" w:hAnsi="Times New Roman" w:cs="Times New Roman"/>
          <w:b/>
          <w:bCs/>
        </w:rPr>
        <w:t>0:</w:t>
      </w:r>
      <w:r w:rsidRPr="00E64FE7">
        <w:rPr>
          <w:rFonts w:ascii="Times New Roman" w:hAnsi="Times New Roman" w:cs="Times New Roman"/>
          <w:b/>
          <w:bCs/>
        </w:rPr>
        <w:t>00 –</w:t>
      </w:r>
      <w:r w:rsidRPr="00E64FE7">
        <w:rPr>
          <w:rFonts w:ascii="Times New Roman" w:hAnsi="Times New Roman" w:cs="Times New Roman"/>
        </w:rPr>
        <w:t> </w:t>
      </w:r>
      <w:proofErr w:type="spellStart"/>
      <w:r w:rsidRPr="00E64FE7">
        <w:rPr>
          <w:rFonts w:ascii="Times New Roman" w:hAnsi="Times New Roman" w:cs="Times New Roman"/>
        </w:rPr>
        <w:t>Teamsmøte</w:t>
      </w:r>
      <w:proofErr w:type="spellEnd"/>
      <w:r w:rsidRPr="00E64FE7">
        <w:rPr>
          <w:rFonts w:ascii="Times New Roman" w:hAnsi="Times New Roman" w:cs="Times New Roman"/>
        </w:rPr>
        <w:t xml:space="preserve">  </w:t>
      </w:r>
    </w:p>
    <w:p w14:paraId="2D565A34" w14:textId="77777777" w:rsidR="00062AD5" w:rsidRPr="002A078C" w:rsidRDefault="00062AD5" w:rsidP="00062AD5">
      <w:pPr>
        <w:spacing w:line="276" w:lineRule="auto"/>
        <w:rPr>
          <w:color w:val="000000"/>
          <w:sz w:val="22"/>
          <w:szCs w:val="22"/>
        </w:rPr>
      </w:pPr>
    </w:p>
    <w:p w14:paraId="64CF42A6" w14:textId="54D5E03E" w:rsidR="00062AD5" w:rsidRDefault="00062AD5" w:rsidP="00F33700">
      <w:pPr>
        <w:spacing w:line="276" w:lineRule="auto"/>
      </w:pPr>
      <w:r>
        <w:t xml:space="preserve">Til stede: Rune Tøllefsen, Kenneth Daleng, Johannes </w:t>
      </w:r>
      <w:proofErr w:type="spellStart"/>
      <w:r>
        <w:t>Andberg</w:t>
      </w:r>
      <w:proofErr w:type="spellEnd"/>
      <w:r>
        <w:t xml:space="preserve"> Stenersen, Espen Farstad</w:t>
      </w:r>
      <w:r>
        <w:t xml:space="preserve">, </w:t>
      </w:r>
      <w:r>
        <w:t>Olaug Iren Fossbakk</w:t>
      </w:r>
      <w:r>
        <w:br/>
        <w:t>Referent: Hanne Kristine Kroken</w:t>
      </w:r>
    </w:p>
    <w:p w14:paraId="7E3CB843" w14:textId="77777777" w:rsidR="00062AD5" w:rsidRDefault="00062AD5" w:rsidP="00F33700">
      <w:pPr>
        <w:spacing w:line="276" w:lineRule="auto"/>
      </w:pPr>
    </w:p>
    <w:p w14:paraId="7A75D9FF" w14:textId="2C088962" w:rsidR="00062AD5" w:rsidRDefault="00062AD5" w:rsidP="00F33700">
      <w:pPr>
        <w:spacing w:line="276" w:lineRule="auto"/>
      </w:pPr>
    </w:p>
    <w:p w14:paraId="5E8B4CCA" w14:textId="1BF0DA7E" w:rsidR="00062AD5" w:rsidRDefault="00062AD5" w:rsidP="00F33700">
      <w:pPr>
        <w:pStyle w:val="Listeavsnitt"/>
        <w:numPr>
          <w:ilvl w:val="0"/>
          <w:numId w:val="2"/>
        </w:numPr>
        <w:spacing w:line="276" w:lineRule="auto"/>
      </w:pPr>
      <w:r>
        <w:t>Høstmøte presentasjon</w:t>
      </w:r>
    </w:p>
    <w:p w14:paraId="3CC991F3" w14:textId="254570CC" w:rsidR="00062AD5" w:rsidRDefault="00062AD5" w:rsidP="00F33700">
      <w:pPr>
        <w:pStyle w:val="Listeavsnitt"/>
        <w:numPr>
          <w:ilvl w:val="0"/>
          <w:numId w:val="4"/>
        </w:numPr>
        <w:spacing w:line="276" w:lineRule="auto"/>
      </w:pPr>
      <w:r>
        <w:t>Gjennomgang av presentasjon til høstmøte 20.november</w:t>
      </w:r>
    </w:p>
    <w:p w14:paraId="726AFD01" w14:textId="33BAA040" w:rsidR="00062AD5" w:rsidRDefault="00062AD5" w:rsidP="00F33700">
      <w:pPr>
        <w:spacing w:line="276" w:lineRule="auto"/>
      </w:pPr>
    </w:p>
    <w:p w14:paraId="52E12D33" w14:textId="7795B510" w:rsidR="00062AD5" w:rsidRDefault="00062AD5" w:rsidP="00F33700">
      <w:pPr>
        <w:spacing w:line="276" w:lineRule="auto"/>
      </w:pPr>
      <w:r>
        <w:t xml:space="preserve">2.0 Trenerkontrakt </w:t>
      </w:r>
      <w:proofErr w:type="spellStart"/>
      <w:r>
        <w:t>SNN</w:t>
      </w:r>
      <w:proofErr w:type="spellEnd"/>
    </w:p>
    <w:p w14:paraId="47DFF620" w14:textId="6061DF11" w:rsidR="000E6A85" w:rsidRDefault="00062AD5" w:rsidP="00F33700">
      <w:pPr>
        <w:spacing w:line="276" w:lineRule="auto"/>
      </w:pPr>
      <w:r>
        <w:t xml:space="preserve">- Gjennomgang av trenerkontrakten til René Hillestad. </w:t>
      </w:r>
    </w:p>
    <w:p w14:paraId="4F4CDB6B" w14:textId="0A737233" w:rsidR="000E6A85" w:rsidRDefault="000E6A85" w:rsidP="00F33700">
      <w:pPr>
        <w:spacing w:line="276" w:lineRule="auto"/>
      </w:pPr>
    </w:p>
    <w:p w14:paraId="6260C5FF" w14:textId="3598A419" w:rsidR="00062AD5" w:rsidRDefault="00062AD5" w:rsidP="00F33700">
      <w:pPr>
        <w:spacing w:line="276" w:lineRule="auto"/>
      </w:pPr>
    </w:p>
    <w:p w14:paraId="457EA84B" w14:textId="39E7DC18" w:rsidR="00F33700" w:rsidRDefault="00062AD5" w:rsidP="00F33700">
      <w:pPr>
        <w:spacing w:line="276" w:lineRule="auto"/>
      </w:pPr>
      <w:r>
        <w:t>3.0 Innkommende saker</w:t>
      </w:r>
    </w:p>
    <w:p w14:paraId="645822F6" w14:textId="6F3611DD" w:rsidR="00062AD5" w:rsidRDefault="00F33700" w:rsidP="00F33700">
      <w:pPr>
        <w:spacing w:line="276" w:lineRule="auto"/>
      </w:pPr>
      <w:r>
        <w:t xml:space="preserve">- </w:t>
      </w:r>
      <w:r w:rsidR="00062AD5">
        <w:t xml:space="preserve">Tromsø Skifestival kan ikke arrangeres helga de har søkt på. Tidligere i høst fikk de tildelt 8-9.januar. Hanne Kristine informerer </w:t>
      </w:r>
      <w:proofErr w:type="spellStart"/>
      <w:r w:rsidR="00062AD5">
        <w:t>TSKL</w:t>
      </w:r>
      <w:proofErr w:type="spellEnd"/>
      <w:r w:rsidR="00062AD5">
        <w:t xml:space="preserve"> om dette. </w:t>
      </w:r>
    </w:p>
    <w:p w14:paraId="154DA33A" w14:textId="7F5E8ACF" w:rsidR="00062AD5" w:rsidRDefault="00062AD5" w:rsidP="00F33700">
      <w:pPr>
        <w:spacing w:line="276" w:lineRule="auto"/>
      </w:pPr>
      <w:r>
        <w:t xml:space="preserve">- Hjemreise fra </w:t>
      </w:r>
      <w:proofErr w:type="spellStart"/>
      <w:r>
        <w:t>Lygna</w:t>
      </w:r>
      <w:proofErr w:type="spellEnd"/>
      <w:r>
        <w:t xml:space="preserve"> i april </w:t>
      </w:r>
      <w:r w:rsidR="000E6A85">
        <w:t xml:space="preserve">kan bli problematisk. </w:t>
      </w:r>
      <w:r>
        <w:t>Hanne Kristine hører om program for lørdag 9.april</w:t>
      </w:r>
      <w:r w:rsidR="000E6A85">
        <w:t xml:space="preserve">, og muligheter for å rekke Norwegian eller overnatting til søndag. </w:t>
      </w:r>
    </w:p>
    <w:p w14:paraId="3F268AD5" w14:textId="568C3ACD" w:rsidR="00062AD5" w:rsidRDefault="00062AD5" w:rsidP="00F33700">
      <w:pPr>
        <w:spacing w:line="276" w:lineRule="auto"/>
      </w:pPr>
      <w:r>
        <w:t xml:space="preserve">- Bardufoss Skisenter ønsker å innføre en </w:t>
      </w:r>
      <w:r w:rsidRPr="00062AD5">
        <w:t>treningsavgift på kr 50,- pr utøver pr døgn</w:t>
      </w:r>
      <w:r>
        <w:t xml:space="preserve"> for kretssamlinger på Bardufoss. LK stiller seg positivt til dette. Rune hører om det kun gjelder samlingene i november</w:t>
      </w:r>
      <w:r w:rsidR="00F33700">
        <w:t xml:space="preserve"> i år</w:t>
      </w:r>
      <w:r>
        <w:t xml:space="preserve">, eller om det gjelder alle samlinger kretsen har gjennom året. </w:t>
      </w:r>
    </w:p>
    <w:p w14:paraId="100CE043" w14:textId="0D14B337" w:rsidR="00062AD5" w:rsidRDefault="00062AD5" w:rsidP="00F33700">
      <w:pPr>
        <w:spacing w:line="276" w:lineRule="auto"/>
      </w:pPr>
    </w:p>
    <w:p w14:paraId="6093981E" w14:textId="155D44DB" w:rsidR="00062AD5" w:rsidRDefault="00062AD5" w:rsidP="00F33700">
      <w:pPr>
        <w:spacing w:line="276" w:lineRule="auto"/>
      </w:pPr>
    </w:p>
    <w:p w14:paraId="36274A58" w14:textId="77777777" w:rsidR="00F33700" w:rsidRDefault="00F33700" w:rsidP="00F33700">
      <w:pPr>
        <w:spacing w:line="276" w:lineRule="auto"/>
      </w:pPr>
    </w:p>
    <w:p w14:paraId="193F8F8B" w14:textId="0A5710C4" w:rsidR="00062AD5" w:rsidRDefault="00062AD5" w:rsidP="00F33700">
      <w:pPr>
        <w:spacing w:line="276" w:lineRule="auto"/>
      </w:pPr>
      <w:r>
        <w:t>Møte hevet 2</w:t>
      </w:r>
      <w:r w:rsidR="00F33700">
        <w:t>1:55</w:t>
      </w:r>
    </w:p>
    <w:p w14:paraId="36727667" w14:textId="2719C1BC" w:rsidR="00062AD5" w:rsidRPr="008A1620" w:rsidRDefault="00062AD5" w:rsidP="00F33700">
      <w:pPr>
        <w:spacing w:line="276" w:lineRule="auto"/>
        <w:rPr>
          <w:i/>
          <w:iCs/>
        </w:rPr>
      </w:pPr>
      <w:r w:rsidRPr="008A1620">
        <w:rPr>
          <w:i/>
          <w:iCs/>
        </w:rPr>
        <w:t xml:space="preserve">Neste møte: </w:t>
      </w:r>
      <w:r w:rsidR="00F33700">
        <w:rPr>
          <w:i/>
          <w:iCs/>
        </w:rPr>
        <w:t>Fysisk høstmøte på Bardufoss 20.november 11:00</w:t>
      </w:r>
    </w:p>
    <w:p w14:paraId="7B004919" w14:textId="77777777" w:rsidR="00A44FE8" w:rsidRDefault="00A44FE8" w:rsidP="00F33700">
      <w:pPr>
        <w:spacing w:line="276" w:lineRule="auto"/>
      </w:pPr>
    </w:p>
    <w:sectPr w:rsidR="00A44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A0C55"/>
    <w:multiLevelType w:val="multilevel"/>
    <w:tmpl w:val="BBE8241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04CE7ACD"/>
    <w:multiLevelType w:val="hybridMultilevel"/>
    <w:tmpl w:val="19760FA6"/>
    <w:lvl w:ilvl="0" w:tplc="5A5855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43564"/>
    <w:multiLevelType w:val="hybridMultilevel"/>
    <w:tmpl w:val="899470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4015E"/>
    <w:multiLevelType w:val="hybridMultilevel"/>
    <w:tmpl w:val="A2AC2B18"/>
    <w:lvl w:ilvl="0" w:tplc="88C09D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AD5"/>
    <w:rsid w:val="00062AD5"/>
    <w:rsid w:val="000E6A85"/>
    <w:rsid w:val="007D0EBD"/>
    <w:rsid w:val="00A44FE8"/>
    <w:rsid w:val="00CB26E0"/>
    <w:rsid w:val="00F3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60795F"/>
  <w15:chartTrackingRefBased/>
  <w15:docId w15:val="{60D9E47F-EE1C-0A4B-A701-732C302C1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AD5"/>
    <w:rPr>
      <w:rFonts w:ascii="Times New Roman" w:eastAsia="Times New Roman" w:hAnsi="Times New Roman" w:cs="Times New Roman"/>
      <w:lang w:eastAsia="nb-NO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62A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062AD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nb-NO"/>
    </w:rPr>
  </w:style>
  <w:style w:type="paragraph" w:styleId="Listeavsnitt">
    <w:name w:val="List Paragraph"/>
    <w:basedOn w:val="Normal"/>
    <w:uiPriority w:val="34"/>
    <w:qFormat/>
    <w:rsid w:val="00062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3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Kristine Kroken</dc:creator>
  <cp:keywords/>
  <dc:description/>
  <cp:lastModifiedBy>Hanne Kristine Kroken</cp:lastModifiedBy>
  <cp:revision>1</cp:revision>
  <dcterms:created xsi:type="dcterms:W3CDTF">2021-11-09T21:07:00Z</dcterms:created>
  <dcterms:modified xsi:type="dcterms:W3CDTF">2021-11-09T21:35:00Z</dcterms:modified>
</cp:coreProperties>
</file>