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E1DB" w14:textId="663E09E6" w:rsidR="0090143B" w:rsidRPr="0090143B" w:rsidRDefault="0090143B">
      <w:pPr>
        <w:rPr>
          <w:b/>
          <w:bCs/>
        </w:rPr>
      </w:pPr>
      <w:r w:rsidRPr="0090143B">
        <w:rPr>
          <w:b/>
          <w:bCs/>
        </w:rPr>
        <w:t xml:space="preserve">Søknadskjema støtte FIS </w:t>
      </w:r>
      <w:proofErr w:type="spellStart"/>
      <w:r w:rsidRPr="0090143B">
        <w:rPr>
          <w:b/>
          <w:bCs/>
        </w:rPr>
        <w:t>utøvarar</w:t>
      </w:r>
      <w:proofErr w:type="spellEnd"/>
      <w:r w:rsidRPr="0090143B">
        <w:rPr>
          <w:b/>
          <w:bCs/>
        </w:rPr>
        <w:t xml:space="preserve"> 2025/2026</w:t>
      </w:r>
    </w:p>
    <w:p w14:paraId="18EC823D" w14:textId="41673DB4" w:rsidR="0090143B" w:rsidRDefault="0090143B">
      <w:proofErr w:type="spellStart"/>
      <w:r>
        <w:t>Namn</w:t>
      </w:r>
      <w:proofErr w:type="spellEnd"/>
      <w:r>
        <w:t xml:space="preserve"> og klubb:</w:t>
      </w:r>
    </w:p>
    <w:p w14:paraId="13BA1C9C" w14:textId="77777777" w:rsidR="0090143B" w:rsidRDefault="0090143B"/>
    <w:p w14:paraId="1DEB55B3" w14:textId="0A9BC20A" w:rsidR="0090143B" w:rsidRDefault="00901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991B79" wp14:editId="1F0B16BF">
                <wp:simplePos x="0" y="0"/>
                <wp:positionH relativeFrom="margin">
                  <wp:posOffset>5080</wp:posOffset>
                </wp:positionH>
                <wp:positionV relativeFrom="paragraph">
                  <wp:posOffset>324485</wp:posOffset>
                </wp:positionV>
                <wp:extent cx="5410200" cy="647700"/>
                <wp:effectExtent l="0" t="0" r="19050" b="19050"/>
                <wp:wrapSquare wrapText="bothSides"/>
                <wp:docPr id="49267088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483EC" w14:textId="77777777" w:rsidR="0090143B" w:rsidRDefault="0090143B" w:rsidP="0090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91B7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.4pt;margin-top:25.55pt;width:426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j4EAIAACY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">
                <v:textbox>
                  <w:txbxContent>
                    <w:p w14:paraId="0EF483EC" w14:textId="77777777" w:rsidR="0090143B" w:rsidRDefault="0090143B" w:rsidP="0090143B"/>
                  </w:txbxContent>
                </v:textbox>
                <w10:wrap type="square" anchorx="margin"/>
              </v:shape>
            </w:pict>
          </mc:Fallback>
        </mc:AlternateContent>
      </w:r>
      <w:r>
        <w:t>Beste resultat(er) sesongen 2024/2025</w:t>
      </w:r>
    </w:p>
    <w:p w14:paraId="1973B251" w14:textId="77777777" w:rsidR="0090143B" w:rsidRDefault="0090143B"/>
    <w:p w14:paraId="21B7C524" w14:textId="43822496" w:rsidR="0090143B" w:rsidRDefault="00901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9B27FE" wp14:editId="2748F521">
                <wp:simplePos x="0" y="0"/>
                <wp:positionH relativeFrom="margin">
                  <wp:posOffset>33655</wp:posOffset>
                </wp:positionH>
                <wp:positionV relativeFrom="paragraph">
                  <wp:posOffset>323215</wp:posOffset>
                </wp:positionV>
                <wp:extent cx="5543550" cy="1409700"/>
                <wp:effectExtent l="0" t="0" r="19050" b="19050"/>
                <wp:wrapSquare wrapText="bothSides"/>
                <wp:docPr id="47315953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CEC82" w14:textId="77777777" w:rsidR="0090143B" w:rsidRDefault="0090143B" w:rsidP="0090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27FE" id="_x0000_s1027" type="#_x0000_t202" style="position:absolute;margin-left:2.65pt;margin-top:25.45pt;width:436.5pt;height:11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oZ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">
                <v:textbox>
                  <w:txbxContent>
                    <w:p w14:paraId="3BFCEC82" w14:textId="77777777" w:rsidR="0090143B" w:rsidRDefault="0090143B" w:rsidP="0090143B"/>
                  </w:txbxContent>
                </v:textbox>
                <w10:wrap type="square" anchorx="margin"/>
              </v:shape>
            </w:pict>
          </mc:Fallback>
        </mc:AlternateContent>
      </w:r>
      <w:r>
        <w:t>Kort om oppkjøringa for sesongen (</w:t>
      </w:r>
      <w:proofErr w:type="spellStart"/>
      <w:r>
        <w:t>skidagar</w:t>
      </w:r>
      <w:proofErr w:type="spellEnd"/>
      <w:r>
        <w:t xml:space="preserve">, </w:t>
      </w:r>
      <w:proofErr w:type="spellStart"/>
      <w:r>
        <w:t>Ironman</w:t>
      </w:r>
      <w:proofErr w:type="spellEnd"/>
      <w:r>
        <w:t xml:space="preserve"> resultat, treningsstatus m.m.)</w:t>
      </w:r>
    </w:p>
    <w:p w14:paraId="5119D821" w14:textId="5B4E375C" w:rsidR="0090143B" w:rsidRDefault="00901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8BA1A6" wp14:editId="54B51158">
                <wp:simplePos x="0" y="0"/>
                <wp:positionH relativeFrom="margin">
                  <wp:posOffset>14605</wp:posOffset>
                </wp:positionH>
                <wp:positionV relativeFrom="paragraph">
                  <wp:posOffset>1757045</wp:posOffset>
                </wp:positionV>
                <wp:extent cx="5524500" cy="295275"/>
                <wp:effectExtent l="0" t="0" r="19050" b="28575"/>
                <wp:wrapSquare wrapText="bothSides"/>
                <wp:docPr id="144235632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8863" w14:textId="77777777" w:rsidR="0090143B" w:rsidRDefault="0090143B" w:rsidP="0090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A1A6" id="_x0000_s1028" type="#_x0000_t202" style="position:absolute;margin-left:1.15pt;margin-top:138.35pt;width:43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">
                <v:textbox>
                  <w:txbxContent>
                    <w:p w14:paraId="49698863" w14:textId="77777777" w:rsidR="0090143B" w:rsidRDefault="0090143B" w:rsidP="0090143B"/>
                  </w:txbxContent>
                </v:textbox>
                <w10:wrap type="square" anchorx="margin"/>
              </v:shape>
            </w:pict>
          </mc:Fallback>
        </mc:AlternateContent>
      </w:r>
      <w:r>
        <w:t>Mål for sesongen 2025/2026</w:t>
      </w:r>
    </w:p>
    <w:p w14:paraId="13CDA05F" w14:textId="50F51BDA" w:rsidR="0090143B" w:rsidRDefault="00901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8592B0" wp14:editId="3CEF95FF">
                <wp:simplePos x="0" y="0"/>
                <wp:positionH relativeFrom="page">
                  <wp:posOffset>933450</wp:posOffset>
                </wp:positionH>
                <wp:positionV relativeFrom="paragraph">
                  <wp:posOffset>614045</wp:posOffset>
                </wp:positionV>
                <wp:extent cx="5410200" cy="819150"/>
                <wp:effectExtent l="0" t="0" r="19050" b="19050"/>
                <wp:wrapSquare wrapText="bothSides"/>
                <wp:docPr id="77359314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A79F" w14:textId="77777777" w:rsidR="0090143B" w:rsidRDefault="0090143B" w:rsidP="0090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92B0" id="_x0000_s1029" type="#_x0000_t202" style="position:absolute;margin-left:73.5pt;margin-top:48.35pt;width:426pt;height: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">
                <v:textbox>
                  <w:txbxContent>
                    <w:p w14:paraId="5A44A79F" w14:textId="77777777" w:rsidR="0090143B" w:rsidRDefault="0090143B" w:rsidP="0090143B"/>
                  </w:txbxContent>
                </v:textbox>
                <w10:wrap type="square" anchorx="page"/>
              </v:shape>
            </w:pict>
          </mc:Fallback>
        </mc:AlternateContent>
      </w:r>
      <w:r>
        <w:t>Kort om planlagte renn gjennom sesongen</w:t>
      </w:r>
    </w:p>
    <w:p w14:paraId="32FEE0EE" w14:textId="101D593C" w:rsidR="0090143B" w:rsidRDefault="0090143B"/>
    <w:p w14:paraId="0532CB1F" w14:textId="21AD4B5A" w:rsidR="0090143B" w:rsidRPr="0090143B" w:rsidRDefault="00901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7E7392" wp14:editId="7428D5E6">
                <wp:simplePos x="0" y="0"/>
                <wp:positionH relativeFrom="margin">
                  <wp:posOffset>-28575</wp:posOffset>
                </wp:positionH>
                <wp:positionV relativeFrom="paragraph">
                  <wp:posOffset>295910</wp:posOffset>
                </wp:positionV>
                <wp:extent cx="5410200" cy="647700"/>
                <wp:effectExtent l="0" t="0" r="19050" b="19050"/>
                <wp:wrapSquare wrapText="bothSides"/>
                <wp:docPr id="175976398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C8CD0" w14:textId="77777777" w:rsidR="0090143B" w:rsidRDefault="0090143B" w:rsidP="0090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7392" id="_x0000_s1030" type="#_x0000_t202" style="position:absolute;margin-left:-2.25pt;margin-top:23.3pt;width:426pt;height:5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CXEQIAACY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">
                <v:textbox>
                  <w:txbxContent>
                    <w:p w14:paraId="1F9C8CD0" w14:textId="77777777" w:rsidR="0090143B" w:rsidRDefault="0090143B" w:rsidP="0090143B"/>
                  </w:txbxContent>
                </v:textbox>
                <w10:wrap type="square" anchorx="margin"/>
              </v:shape>
            </w:pict>
          </mc:Fallback>
        </mc:AlternateContent>
      </w:r>
      <w:r w:rsidRPr="0090143B">
        <w:t>Kort korleis du kan tenke deg å bidra til krins og lokal klubb</w:t>
      </w:r>
    </w:p>
    <w:p w14:paraId="650C300F" w14:textId="22EB639F" w:rsidR="0090143B" w:rsidRPr="0090143B" w:rsidRDefault="0090143B"/>
    <w:p w14:paraId="2BE1ECD6" w14:textId="43D94D2D" w:rsidR="0090143B" w:rsidRPr="0090143B" w:rsidRDefault="0090143B"/>
    <w:p w14:paraId="37E5D891" w14:textId="77777777" w:rsidR="0090143B" w:rsidRPr="0090143B" w:rsidRDefault="0090143B"/>
    <w:p w14:paraId="50CE4135" w14:textId="4C54C128" w:rsidR="0090143B" w:rsidRPr="0090143B" w:rsidRDefault="009014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6D7984" wp14:editId="6249F08C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410200" cy="704850"/>
                <wp:effectExtent l="0" t="0" r="19050" b="19050"/>
                <wp:wrapSquare wrapText="bothSides"/>
                <wp:docPr id="209162385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239A" w14:textId="77777777" w:rsidR="0090143B" w:rsidRDefault="0090143B" w:rsidP="0090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7984" id="_x0000_s1031" type="#_x0000_t202" style="position:absolute;margin-left:0;margin-top:27.8pt;width:426pt;height:55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">
                <v:textbox>
                  <w:txbxContent>
                    <w:p w14:paraId="79C2239A" w14:textId="77777777" w:rsidR="0090143B" w:rsidRDefault="0090143B" w:rsidP="0090143B"/>
                  </w:txbxContent>
                </v:textbox>
                <w10:wrap type="square" anchorx="margin"/>
              </v:shape>
            </w:pict>
          </mc:Fallback>
        </mc:AlternateContent>
      </w:r>
      <w:r w:rsidRPr="0090143B">
        <w:t>Ønske/forslag om korleis Sogn og Fjordane skikrins kan bidra/hjelp deg</w:t>
      </w:r>
    </w:p>
    <w:p w14:paraId="2E4DCD1A" w14:textId="1ACD2D6F" w:rsidR="0090143B" w:rsidRPr="0090143B" w:rsidRDefault="0090143B"/>
    <w:sectPr w:rsidR="0090143B" w:rsidRPr="0090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3B"/>
    <w:rsid w:val="00413CA0"/>
    <w:rsid w:val="0090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E88B"/>
  <w15:chartTrackingRefBased/>
  <w15:docId w15:val="{ABBD1183-9397-43A1-8522-543F0EDB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1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1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1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1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1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1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1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1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1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14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14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14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14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14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14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1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1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14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14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14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14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1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331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Hole Sæterbakken</dc:creator>
  <cp:keywords/>
  <dc:description/>
  <cp:lastModifiedBy>Atle Hole Sæterbakken</cp:lastModifiedBy>
  <cp:revision>1</cp:revision>
  <dcterms:created xsi:type="dcterms:W3CDTF">2025-10-24T08:40:00Z</dcterms:created>
  <dcterms:modified xsi:type="dcterms:W3CDTF">2025-10-24T08:48:00Z</dcterms:modified>
</cp:coreProperties>
</file>