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2195" w14:textId="2F089FE1" w:rsidR="007D32FF" w:rsidRPr="00BC2EB7" w:rsidRDefault="007D32FF" w:rsidP="00DF36DE">
      <w:pPr>
        <w:rPr>
          <w:sz w:val="32"/>
          <w:szCs w:val="32"/>
          <w:lang w:val="nb-NO"/>
        </w:rPr>
      </w:pPr>
      <w:r w:rsidRPr="00BC2EB7">
        <w:rPr>
          <w:sz w:val="32"/>
          <w:szCs w:val="32"/>
          <w:lang w:val="nb-NO"/>
        </w:rPr>
        <w:t>SJEKKLISTE SKIRE</w:t>
      </w:r>
      <w:r w:rsidR="00077614" w:rsidRPr="00BC2EB7">
        <w:rPr>
          <w:sz w:val="32"/>
          <w:szCs w:val="32"/>
          <w:lang w:val="nb-NO"/>
        </w:rPr>
        <w:t>NN</w:t>
      </w:r>
      <w:r w:rsidR="007D253C" w:rsidRPr="00BC2EB7">
        <w:rPr>
          <w:sz w:val="32"/>
          <w:szCs w:val="32"/>
          <w:lang w:val="nb-NO"/>
        </w:rPr>
        <w:t xml:space="preserve"> FOR KLUBBER</w:t>
      </w:r>
      <w:r w:rsidR="00321370" w:rsidRPr="00BC2EB7">
        <w:rPr>
          <w:sz w:val="32"/>
          <w:szCs w:val="32"/>
          <w:lang w:val="nb-NO"/>
        </w:rPr>
        <w:t>/ARRANGØR</w:t>
      </w:r>
      <w:r w:rsidR="00E203E8" w:rsidRPr="00BC2EB7">
        <w:rPr>
          <w:sz w:val="32"/>
          <w:szCs w:val="32"/>
          <w:lang w:val="nb-NO"/>
        </w:rPr>
        <w:t xml:space="preserve"> –</w:t>
      </w:r>
      <w:r w:rsidR="00F468F1" w:rsidRPr="00BC2EB7">
        <w:rPr>
          <w:sz w:val="32"/>
          <w:szCs w:val="32"/>
          <w:lang w:val="nb-NO"/>
        </w:rPr>
        <w:t xml:space="preserve"> LANGRENN</w:t>
      </w:r>
      <w:r w:rsidR="00077614" w:rsidRPr="00BC2EB7">
        <w:rPr>
          <w:sz w:val="32"/>
          <w:szCs w:val="32"/>
          <w:lang w:val="nb-NO"/>
        </w:rPr>
        <w:t xml:space="preserve"> </w:t>
      </w:r>
      <w:r w:rsidR="00F468F1" w:rsidRPr="00BC2EB7">
        <w:rPr>
          <w:sz w:val="32"/>
          <w:szCs w:val="32"/>
          <w:lang w:val="nb-NO"/>
        </w:rPr>
        <w:br/>
      </w:r>
      <w:r w:rsidR="00C53BF1" w:rsidRPr="00BC2EB7">
        <w:rPr>
          <w:sz w:val="28"/>
          <w:szCs w:val="28"/>
          <w:lang w:val="nb-NO"/>
        </w:rPr>
        <w:t>(</w:t>
      </w:r>
      <w:r w:rsidR="00077614" w:rsidRPr="00BC2EB7">
        <w:rPr>
          <w:sz w:val="28"/>
          <w:szCs w:val="28"/>
          <w:lang w:val="nb-NO"/>
        </w:rPr>
        <w:t>KRETS- OG SONERENN</w:t>
      </w:r>
      <w:r w:rsidR="00C53BF1" w:rsidRPr="00BC2EB7">
        <w:rPr>
          <w:sz w:val="28"/>
          <w:szCs w:val="28"/>
          <w:lang w:val="nb-NO"/>
        </w:rPr>
        <w:t>)</w:t>
      </w:r>
    </w:p>
    <w:p w14:paraId="55B8F85B" w14:textId="77777777" w:rsidR="00B11DFA" w:rsidRPr="00BC2EB7" w:rsidRDefault="00B11DFA" w:rsidP="00B11DFA">
      <w:pPr>
        <w:spacing w:after="0"/>
        <w:rPr>
          <w:sz w:val="24"/>
          <w:szCs w:val="24"/>
          <w:lang w:val="nb-NO"/>
        </w:rPr>
      </w:pPr>
    </w:p>
    <w:tbl>
      <w:tblPr>
        <w:tblStyle w:val="Tabellrutenett"/>
        <w:tblW w:w="10450" w:type="dxa"/>
        <w:tblInd w:w="-289" w:type="dxa"/>
        <w:tblLook w:val="04A0" w:firstRow="1" w:lastRow="0" w:firstColumn="1" w:lastColumn="0" w:noHBand="0" w:noVBand="1"/>
      </w:tblPr>
      <w:tblGrid>
        <w:gridCol w:w="8894"/>
        <w:gridCol w:w="1556"/>
      </w:tblGrid>
      <w:tr w:rsidR="001C6D73" w:rsidRPr="00BC2EB7" w14:paraId="1D7B0521" w14:textId="77777777" w:rsidTr="0032482D">
        <w:tc>
          <w:tcPr>
            <w:tcW w:w="8894" w:type="dxa"/>
            <w:shd w:val="clear" w:color="auto" w:fill="D9D9D9" w:themeFill="background1" w:themeFillShade="D9"/>
          </w:tcPr>
          <w:p w14:paraId="4A1D793E" w14:textId="60420FE0" w:rsidR="001C6D73" w:rsidRPr="00BC2EB7" w:rsidRDefault="001C6D73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Informasjon om rennet: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67C119E3" w14:textId="2EF6097A" w:rsidR="001C6D73" w:rsidRPr="00BC2EB7" w:rsidRDefault="004B242C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Ansvar/status:</w:t>
            </w:r>
          </w:p>
        </w:tc>
      </w:tr>
      <w:tr w:rsidR="001C6D73" w:rsidRPr="00BC2EB7" w14:paraId="592C5368" w14:textId="77777777" w:rsidTr="0032482D">
        <w:tc>
          <w:tcPr>
            <w:tcW w:w="8894" w:type="dxa"/>
          </w:tcPr>
          <w:p w14:paraId="1BB10640" w14:textId="77777777" w:rsidR="001C6D73" w:rsidRPr="00BC2EB7" w:rsidRDefault="001C6D73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BC2EB7">
              <w:rPr>
                <w:lang w:val="nb-NO"/>
              </w:rPr>
              <w:t>Navn på skirennet</w:t>
            </w:r>
          </w:p>
          <w:p w14:paraId="71499160" w14:textId="77777777" w:rsidR="001C6D73" w:rsidRPr="00BC2EB7" w:rsidRDefault="001C6D73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BC2EB7">
              <w:rPr>
                <w:lang w:val="nb-NO"/>
              </w:rPr>
              <w:t>Arrangør</w:t>
            </w:r>
          </w:p>
          <w:p w14:paraId="2E5AFEB2" w14:textId="77777777" w:rsidR="001C6D73" w:rsidRPr="00BC2EB7" w:rsidRDefault="001C6D73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BC2EB7">
              <w:rPr>
                <w:lang w:val="nb-NO"/>
              </w:rPr>
              <w:t>Tid og sted</w:t>
            </w:r>
          </w:p>
          <w:p w14:paraId="73E9BF03" w14:textId="77777777" w:rsidR="001C6D73" w:rsidRPr="00DB04EF" w:rsidRDefault="001C6D73" w:rsidP="008572FC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lang w:val="nb-NO"/>
              </w:rPr>
            </w:pPr>
            <w:r w:rsidRPr="00DB04EF">
              <w:rPr>
                <w:color w:val="000000" w:themeColor="text1"/>
                <w:lang w:val="nb-NO"/>
              </w:rPr>
              <w:t>Type skirenn (krets-/</w:t>
            </w:r>
            <w:proofErr w:type="spellStart"/>
            <w:r w:rsidRPr="00DB04EF">
              <w:rPr>
                <w:color w:val="000000" w:themeColor="text1"/>
                <w:lang w:val="nb-NO"/>
              </w:rPr>
              <w:t>sonerenn</w:t>
            </w:r>
            <w:proofErr w:type="spellEnd"/>
            <w:r w:rsidRPr="00DB04EF">
              <w:rPr>
                <w:color w:val="000000" w:themeColor="text1"/>
                <w:lang w:val="nb-NO"/>
              </w:rPr>
              <w:t>)</w:t>
            </w:r>
          </w:p>
          <w:p w14:paraId="3E4283E9" w14:textId="430E5F33" w:rsidR="004A4EDE" w:rsidRPr="00E66482" w:rsidRDefault="004A4EDE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E66482">
              <w:rPr>
                <w:lang w:val="nb-NO"/>
              </w:rPr>
              <w:t>Konkurranseform (</w:t>
            </w:r>
            <w:r w:rsidR="00DC5916">
              <w:rPr>
                <w:lang w:val="nb-NO"/>
              </w:rPr>
              <w:t xml:space="preserve">f.eks. </w:t>
            </w:r>
            <w:r w:rsidR="00E66482" w:rsidRPr="00E66482">
              <w:rPr>
                <w:lang w:val="nb-NO"/>
              </w:rPr>
              <w:t>distanserenn</w:t>
            </w:r>
            <w:r w:rsidR="008737D2" w:rsidRPr="00E66482">
              <w:rPr>
                <w:lang w:val="nb-NO"/>
              </w:rPr>
              <w:t xml:space="preserve">, </w:t>
            </w:r>
            <w:proofErr w:type="gramStart"/>
            <w:r w:rsidR="008737D2" w:rsidRPr="00E66482">
              <w:rPr>
                <w:lang w:val="nb-NO"/>
              </w:rPr>
              <w:t>cross,</w:t>
            </w:r>
            <w:proofErr w:type="gramEnd"/>
            <w:r w:rsidR="008737D2" w:rsidRPr="00E66482">
              <w:rPr>
                <w:lang w:val="nb-NO"/>
              </w:rPr>
              <w:t xml:space="preserve"> stafett</w:t>
            </w:r>
            <w:r w:rsidRPr="00E66482">
              <w:rPr>
                <w:lang w:val="nb-NO"/>
              </w:rPr>
              <w:t>)</w:t>
            </w:r>
          </w:p>
          <w:p w14:paraId="459D56D0" w14:textId="2DBCB639" w:rsidR="00DB04EF" w:rsidRPr="00E66482" w:rsidRDefault="00DB04EF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E66482">
              <w:rPr>
                <w:lang w:val="nb-NO"/>
              </w:rPr>
              <w:t>Stilart</w:t>
            </w:r>
          </w:p>
          <w:p w14:paraId="6951D9D0" w14:textId="6859208C" w:rsidR="001C6D73" w:rsidRPr="00E66482" w:rsidRDefault="001C6D73" w:rsidP="008572FC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E66482">
              <w:rPr>
                <w:lang w:val="nb-NO"/>
              </w:rPr>
              <w:t>Alders</w:t>
            </w:r>
            <w:r w:rsidR="008331C0" w:rsidRPr="00E66482">
              <w:rPr>
                <w:lang w:val="nb-NO"/>
              </w:rPr>
              <w:t>gruppe/aldersklasser</w:t>
            </w:r>
          </w:p>
          <w:p w14:paraId="023C8F7B" w14:textId="211CACEA" w:rsidR="004A4EDE" w:rsidRPr="00E66482" w:rsidRDefault="004A4EDE" w:rsidP="00C415CB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E66482">
              <w:rPr>
                <w:lang w:val="nb-NO"/>
              </w:rPr>
              <w:t>Løypelengder</w:t>
            </w:r>
          </w:p>
          <w:p w14:paraId="138093D7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  <w:tc>
          <w:tcPr>
            <w:tcW w:w="1556" w:type="dxa"/>
          </w:tcPr>
          <w:p w14:paraId="46B45235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52896806" w14:textId="77777777" w:rsidTr="0032482D">
        <w:tc>
          <w:tcPr>
            <w:tcW w:w="8894" w:type="dxa"/>
            <w:shd w:val="clear" w:color="auto" w:fill="D9D9D9" w:themeFill="background1" w:themeFillShade="D9"/>
          </w:tcPr>
          <w:p w14:paraId="1488AF80" w14:textId="19C98A5B" w:rsidR="001C6D73" w:rsidRPr="00BC2EB7" w:rsidRDefault="001C6D73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Før rennet: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5AC1787F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4E799BA9" w14:textId="77777777" w:rsidTr="0032482D">
        <w:tc>
          <w:tcPr>
            <w:tcW w:w="8894" w:type="dxa"/>
          </w:tcPr>
          <w:p w14:paraId="25F7329A" w14:textId="34DC4DB7" w:rsidR="001C6D73" w:rsidRDefault="001C6D73">
            <w:pPr>
              <w:rPr>
                <w:lang w:val="nb-NO"/>
              </w:rPr>
            </w:pPr>
            <w:r w:rsidRPr="00BC2EB7">
              <w:rPr>
                <w:lang w:val="nb-NO"/>
              </w:rPr>
              <w:t>Avklare internt i klubben å arrangere renn</w:t>
            </w:r>
          </w:p>
          <w:p w14:paraId="7C688E02" w14:textId="2D04A33D" w:rsidR="001C6D73" w:rsidRPr="00BC2EB7" w:rsidRDefault="001C6D73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521CEF24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25AF707B" w14:textId="77777777" w:rsidTr="0032482D">
        <w:tc>
          <w:tcPr>
            <w:tcW w:w="8894" w:type="dxa"/>
          </w:tcPr>
          <w:p w14:paraId="3729BE30" w14:textId="428CE41F" w:rsidR="001C6D73" w:rsidRPr="00BC2EB7" w:rsidRDefault="001C6D73" w:rsidP="00746605">
            <w:pPr>
              <w:rPr>
                <w:lang w:val="nb-NO"/>
              </w:rPr>
            </w:pPr>
            <w:r w:rsidRPr="00BC2EB7">
              <w:rPr>
                <w:lang w:val="nb-NO"/>
              </w:rPr>
              <w:t xml:space="preserve">Søknad inn på terminliste ved opprettelse av arrangement i </w:t>
            </w:r>
            <w:proofErr w:type="spellStart"/>
            <w:r w:rsidR="00192FFD">
              <w:rPr>
                <w:lang w:val="nb-NO"/>
              </w:rPr>
              <w:t>iSonen</w:t>
            </w:r>
            <w:proofErr w:type="spellEnd"/>
          </w:p>
          <w:p w14:paraId="577205F6" w14:textId="4C7FEC52" w:rsidR="001C6D73" w:rsidRPr="00BC2EB7" w:rsidRDefault="0041068F" w:rsidP="00ED41C6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>
              <w:fldChar w:fldCharType="begin"/>
            </w:r>
            <w:r w:rsidRPr="0041068F">
              <w:rPr>
                <w:lang w:val="nb-NO"/>
              </w:rPr>
              <w:instrText>HYPERLINK "https://www.skiforbundet.no/sor-trondelag/nyhetsarkiv/?npid=173801&amp;page=iSonen+er+idrettens+arrangementsverkt%C3%B8y"</w:instrText>
            </w:r>
            <w:r>
              <w:fldChar w:fldCharType="separate"/>
            </w:r>
            <w:r w:rsidR="001C6D73" w:rsidRPr="00BC2EB7">
              <w:rPr>
                <w:rStyle w:val="Hyperkobling"/>
                <w:lang w:val="nb-NO"/>
              </w:rPr>
              <w:t xml:space="preserve">Hvordan opprette arrangement i </w:t>
            </w:r>
            <w:proofErr w:type="spellStart"/>
            <w:r w:rsidR="0036338F">
              <w:rPr>
                <w:rStyle w:val="Hyperkobling"/>
                <w:lang w:val="nb-NO"/>
              </w:rPr>
              <w:t>iSonen</w:t>
            </w:r>
            <w:proofErr w:type="spellEnd"/>
            <w:r w:rsidR="001C6D73" w:rsidRPr="00BC2EB7">
              <w:rPr>
                <w:rStyle w:val="Hyperkobling"/>
                <w:lang w:val="nb-NO"/>
              </w:rPr>
              <w:t>?</w:t>
            </w:r>
            <w:r>
              <w:rPr>
                <w:rStyle w:val="Hyperkobling"/>
                <w:lang w:val="nb-NO"/>
              </w:rPr>
              <w:fldChar w:fldCharType="end"/>
            </w:r>
            <w:r w:rsidR="001C6D73" w:rsidRPr="00BC2EB7">
              <w:rPr>
                <w:lang w:val="nb-NO"/>
              </w:rPr>
              <w:t xml:space="preserve"> </w:t>
            </w:r>
          </w:p>
          <w:p w14:paraId="4C5B95FE" w14:textId="77777777" w:rsidR="001C6D73" w:rsidRPr="00BC2EB7" w:rsidRDefault="001C6D73" w:rsidP="00ED41C6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Merk at man må ha funksjonen "Arrangementsansvarlig" i </w:t>
            </w:r>
            <w:proofErr w:type="spellStart"/>
            <w:r w:rsidRPr="00BC2EB7">
              <w:rPr>
                <w:lang w:val="nb-NO"/>
              </w:rPr>
              <w:t>skigruppa</w:t>
            </w:r>
            <w:proofErr w:type="spellEnd"/>
            <w:r w:rsidRPr="00BC2EB7">
              <w:rPr>
                <w:lang w:val="nb-NO"/>
              </w:rPr>
              <w:t xml:space="preserve"> for å kunne opprette arrangement.</w:t>
            </w:r>
          </w:p>
          <w:p w14:paraId="74D10226" w14:textId="54BF3F3D" w:rsidR="00DC686D" w:rsidRPr="00BC2EB7" w:rsidRDefault="00DC686D" w:rsidP="00ED41C6">
            <w:pPr>
              <w:pStyle w:val="Listeavsnitt"/>
              <w:numPr>
                <w:ilvl w:val="0"/>
                <w:numId w:val="11"/>
              </w:numPr>
              <w:rPr>
                <w:i/>
                <w:iCs/>
                <w:lang w:val="nb-NO"/>
              </w:rPr>
            </w:pPr>
            <w:r w:rsidRPr="00BC2EB7">
              <w:rPr>
                <w:i/>
                <w:iCs/>
                <w:lang w:val="nb-NO"/>
              </w:rPr>
              <w:t xml:space="preserve">Merk at skikretsen/langrenn har frist 15. september for </w:t>
            </w:r>
            <w:r w:rsidR="00DF36DE" w:rsidRPr="00BC2EB7">
              <w:rPr>
                <w:i/>
                <w:iCs/>
                <w:lang w:val="nb-NO"/>
              </w:rPr>
              <w:t>renn</w:t>
            </w:r>
            <w:r w:rsidRPr="00BC2EB7">
              <w:rPr>
                <w:i/>
                <w:iCs/>
                <w:lang w:val="nb-NO"/>
              </w:rPr>
              <w:t>søknad</w:t>
            </w:r>
            <w:r w:rsidR="00DF36DE" w:rsidRPr="00BC2EB7">
              <w:rPr>
                <w:i/>
                <w:iCs/>
                <w:lang w:val="nb-NO"/>
              </w:rPr>
              <w:t xml:space="preserve">er </w:t>
            </w:r>
            <w:r w:rsidR="008C0BBB" w:rsidRPr="00BC2EB7">
              <w:rPr>
                <w:i/>
                <w:iCs/>
                <w:lang w:val="nb-NO"/>
              </w:rPr>
              <w:t>(</w:t>
            </w:r>
            <w:r w:rsidR="00DF36DE" w:rsidRPr="00BC2EB7">
              <w:rPr>
                <w:i/>
                <w:iCs/>
                <w:lang w:val="nb-NO"/>
              </w:rPr>
              <w:t xml:space="preserve">for best mulig </w:t>
            </w:r>
            <w:r w:rsidR="008C0BBB" w:rsidRPr="00BC2EB7">
              <w:rPr>
                <w:i/>
                <w:iCs/>
                <w:lang w:val="nb-NO"/>
              </w:rPr>
              <w:t>terminliste</w:t>
            </w:r>
            <w:r w:rsidR="00EE0F21" w:rsidRPr="00BC2EB7">
              <w:rPr>
                <w:i/>
                <w:iCs/>
                <w:lang w:val="nb-NO"/>
              </w:rPr>
              <w:t>-</w:t>
            </w:r>
            <w:r w:rsidR="00DF36DE" w:rsidRPr="00BC2EB7">
              <w:rPr>
                <w:i/>
                <w:iCs/>
                <w:lang w:val="nb-NO"/>
              </w:rPr>
              <w:t>koordinering</w:t>
            </w:r>
            <w:r w:rsidR="00EE0F21" w:rsidRPr="00BC2EB7">
              <w:rPr>
                <w:i/>
                <w:iCs/>
                <w:lang w:val="nb-NO"/>
              </w:rPr>
              <w:t>)</w:t>
            </w:r>
            <w:r w:rsidR="00DF36DE" w:rsidRPr="00BC2EB7">
              <w:rPr>
                <w:i/>
                <w:iCs/>
                <w:lang w:val="nb-NO"/>
              </w:rPr>
              <w:t>.</w:t>
            </w:r>
          </w:p>
          <w:p w14:paraId="2A557F15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  <w:tc>
          <w:tcPr>
            <w:tcW w:w="1556" w:type="dxa"/>
          </w:tcPr>
          <w:p w14:paraId="2CF9168E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41068F" w14:paraId="19362DD0" w14:textId="77777777" w:rsidTr="00C1525B">
        <w:tc>
          <w:tcPr>
            <w:tcW w:w="8894" w:type="dxa"/>
            <w:tcBorders>
              <w:bottom w:val="dotDash" w:sz="4" w:space="0" w:color="auto"/>
            </w:tcBorders>
          </w:tcPr>
          <w:p w14:paraId="567AD7DA" w14:textId="7FEF10CA" w:rsidR="00EF7455" w:rsidRPr="00BC2EB7" w:rsidRDefault="001C6D73" w:rsidP="00C1525B">
            <w:pPr>
              <w:rPr>
                <w:lang w:val="nb-NO"/>
              </w:rPr>
            </w:pPr>
            <w:r w:rsidRPr="00BC2EB7">
              <w:rPr>
                <w:lang w:val="nb-NO"/>
              </w:rPr>
              <w:t>Skaffe nok funksjonærer/frivillige og danne en organisasjon</w:t>
            </w:r>
            <w:r w:rsidR="000113FB" w:rsidRPr="00E66482">
              <w:rPr>
                <w:lang w:val="nb-NO"/>
              </w:rPr>
              <w:t>, la</w:t>
            </w:r>
            <w:r w:rsidR="00EF7455" w:rsidRPr="00E66482">
              <w:rPr>
                <w:lang w:val="nb-NO"/>
              </w:rPr>
              <w:t>ge</w:t>
            </w:r>
            <w:r w:rsidR="000113FB" w:rsidRPr="00E66482">
              <w:rPr>
                <w:lang w:val="nb-NO"/>
              </w:rPr>
              <w:t xml:space="preserve"> og få ut evt.</w:t>
            </w:r>
            <w:r w:rsidR="00EF7455" w:rsidRPr="00E66482">
              <w:rPr>
                <w:lang w:val="nb-NO"/>
              </w:rPr>
              <w:t xml:space="preserve"> komitelister</w:t>
            </w:r>
          </w:p>
        </w:tc>
        <w:tc>
          <w:tcPr>
            <w:tcW w:w="1556" w:type="dxa"/>
            <w:tcBorders>
              <w:bottom w:val="dotDash" w:sz="4" w:space="0" w:color="auto"/>
            </w:tcBorders>
          </w:tcPr>
          <w:p w14:paraId="41B7B6BD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62088CFF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7A00D562" w14:textId="55E9B9BA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Rennleder: Hovedansvar for skirennet.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0D07099D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3FF0998D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3FE283A8" w14:textId="6CE85DD4" w:rsidR="009F4305" w:rsidRPr="00BC2EB7" w:rsidRDefault="009F4305" w:rsidP="008C1CE6">
            <w:pPr>
              <w:pStyle w:val="Listeavsnitt"/>
              <w:numPr>
                <w:ilvl w:val="0"/>
                <w:numId w:val="12"/>
              </w:numPr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 xml:space="preserve">Løypesjef: Ansvarlig for løyper og arena til skirennet. </w:t>
            </w:r>
          </w:p>
          <w:p w14:paraId="6FE19DCB" w14:textId="77777777" w:rsidR="009F4305" w:rsidRPr="00BC2EB7" w:rsidRDefault="009F4305" w:rsidP="009F4305">
            <w:pPr>
              <w:pStyle w:val="Listeavsnitt"/>
              <w:numPr>
                <w:ilvl w:val="2"/>
                <w:numId w:val="13"/>
              </w:numPr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løypekart</w:t>
            </w:r>
          </w:p>
          <w:p w14:paraId="3D6F65D0" w14:textId="77777777" w:rsidR="009F4305" w:rsidRPr="00BC2EB7" w:rsidRDefault="009F4305" w:rsidP="009F4305">
            <w:pPr>
              <w:pStyle w:val="Listeavsnitt"/>
              <w:numPr>
                <w:ilvl w:val="2"/>
                <w:numId w:val="13"/>
              </w:numPr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merking løyper</w:t>
            </w:r>
          </w:p>
          <w:p w14:paraId="1544D5AC" w14:textId="77777777" w:rsidR="009F4305" w:rsidRPr="00BC2EB7" w:rsidRDefault="009F4305" w:rsidP="009F4305">
            <w:pPr>
              <w:pStyle w:val="Listeavsnitt"/>
              <w:numPr>
                <w:ilvl w:val="2"/>
                <w:numId w:val="13"/>
              </w:numPr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sikkerhet løyper</w:t>
            </w:r>
          </w:p>
          <w:p w14:paraId="6066D753" w14:textId="44C0E4E7" w:rsidR="00FA1804" w:rsidRPr="00BC2EB7" w:rsidRDefault="009F4305" w:rsidP="009F4305">
            <w:pPr>
              <w:pStyle w:val="Listeavsnitt"/>
              <w:numPr>
                <w:ilvl w:val="2"/>
                <w:numId w:val="13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E66482">
              <w:rPr>
                <w:lang w:val="nb-NO"/>
              </w:rPr>
              <w:t>løypevakter</w:t>
            </w:r>
            <w:r w:rsidR="00730ACA" w:rsidRPr="00E66482">
              <w:rPr>
                <w:lang w:val="nb-NO"/>
              </w:rPr>
              <w:t xml:space="preserve"> (</w:t>
            </w:r>
            <w:r w:rsidR="000C6E17" w:rsidRPr="00E66482">
              <w:rPr>
                <w:lang w:val="nb-NO"/>
              </w:rPr>
              <w:t>vester/uniformering</w:t>
            </w:r>
            <w:r w:rsidR="00730ACA" w:rsidRPr="00E66482">
              <w:rPr>
                <w:lang w:val="nb-NO"/>
              </w:rPr>
              <w:t>)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645F87FB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6D36ECF2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779BEDE8" w14:textId="69ACAE38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Arena-/</w:t>
            </w:r>
            <w:proofErr w:type="spellStart"/>
            <w:r w:rsidRPr="00BC2EB7">
              <w:rPr>
                <w:lang w:val="nb-NO"/>
              </w:rPr>
              <w:t>stadionsjef</w:t>
            </w:r>
            <w:proofErr w:type="spellEnd"/>
            <w:r w:rsidRPr="00BC2EB7">
              <w:rPr>
                <w:lang w:val="nb-NO"/>
              </w:rPr>
              <w:t>: Ansvarlig for rigging av arena/stadion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3402DF22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4F643D" w:rsidRPr="0041068F" w14:paraId="377EB752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58DB989F" w14:textId="0B4C512A" w:rsidR="004F643D" w:rsidRPr="00BC2EB7" w:rsidRDefault="004F643D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E66482">
              <w:rPr>
                <w:lang w:val="nb-NO"/>
              </w:rPr>
              <w:t>Parkeringsa</w:t>
            </w:r>
            <w:r w:rsidR="00DD6ABD" w:rsidRPr="00E66482">
              <w:rPr>
                <w:lang w:val="nb-NO"/>
              </w:rPr>
              <w:t>nsvarlig</w:t>
            </w:r>
            <w:r w:rsidR="00DF571D" w:rsidRPr="00E66482">
              <w:rPr>
                <w:lang w:val="nb-NO"/>
              </w:rPr>
              <w:t>: Ansvarlig for at parkeringsareal er brøytet, innkreving av parkeringsavgift og parkeringsvakter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7B7AF7BB" w14:textId="77777777" w:rsidR="004F643D" w:rsidRPr="00BC2EB7" w:rsidRDefault="004F643D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54552F82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3C4A1966" w14:textId="32C7D323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Sekretariat: Ansvarlig for deltagerregistrering/startnummerutdeling, resultater.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01BD4037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41068F" w14:paraId="14DA34CA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05BC60E1" w14:textId="142818BC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 xml:space="preserve">Premieansvarlige: Ansvar for å skaffe premier, og for å planlegge og gjennomføre premieutdelingen.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26DD5A34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29DA4832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048117AB" w14:textId="6149F27C" w:rsidR="00FA1804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>Tidtakere: Ansvar for tidtaking.</w:t>
            </w:r>
            <w:r w:rsidR="005413F5">
              <w:rPr>
                <w:lang w:val="nb-NO"/>
              </w:rPr>
              <w:t xml:space="preserve">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6775B62A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17869866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661C2AAF" w14:textId="6CF9FB79" w:rsidR="00FA1804" w:rsidRPr="00FC4706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</w:pPr>
            <w:proofErr w:type="spellStart"/>
            <w:r w:rsidRPr="00FC4706">
              <w:t>Startere</w:t>
            </w:r>
            <w:proofErr w:type="spellEnd"/>
            <w:r w:rsidRPr="00FC4706">
              <w:t xml:space="preserve">: Ansvar for startområdet og for at starting skjer </w:t>
            </w:r>
            <w:proofErr w:type="spellStart"/>
            <w:r w:rsidRPr="00FC4706">
              <w:t>iht</w:t>
            </w:r>
            <w:proofErr w:type="spellEnd"/>
            <w:r w:rsidRPr="00FC4706">
              <w:t xml:space="preserve">. regelverket. Må </w:t>
            </w:r>
            <w:proofErr w:type="spellStart"/>
            <w:r w:rsidRPr="00FC4706">
              <w:t>oppholde</w:t>
            </w:r>
            <w:proofErr w:type="spellEnd"/>
            <w:r w:rsidRPr="00FC4706">
              <w:t xml:space="preserve"> seg på start under hele rennet</w:t>
            </w:r>
            <w:r w:rsidR="000C6E17">
              <w:t xml:space="preserve"> </w:t>
            </w:r>
            <w:r w:rsidR="000C6E17" w:rsidRPr="00E66482">
              <w:t xml:space="preserve">og bør </w:t>
            </w:r>
            <w:r w:rsidR="007A38A2" w:rsidRPr="00E66482">
              <w:t xml:space="preserve">ha </w:t>
            </w:r>
            <w:proofErr w:type="spellStart"/>
            <w:r w:rsidR="007A38A2" w:rsidRPr="00E66482">
              <w:t>vester</w:t>
            </w:r>
            <w:proofErr w:type="spellEnd"/>
            <w:r w:rsidR="007A38A2" w:rsidRPr="00E66482">
              <w:t>/uniformering</w:t>
            </w:r>
            <w:r w:rsidRPr="00E66482">
              <w:t xml:space="preserve">. </w:t>
            </w:r>
            <w:r w:rsidRPr="00FC4706">
              <w:t>Dialog med sekretariat/tidtaking ved behov.</w:t>
            </w:r>
            <w:r w:rsidR="009552EC">
              <w:t xml:space="preserve">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619E78A1" w14:textId="77777777" w:rsidR="00FA1804" w:rsidRPr="00FC4706" w:rsidRDefault="00FA1804">
            <w:pPr>
              <w:rPr>
                <w:b/>
                <w:bCs/>
              </w:rPr>
            </w:pPr>
          </w:p>
        </w:tc>
      </w:tr>
      <w:tr w:rsidR="00FA1804" w:rsidRPr="00BC2EB7" w14:paraId="1FC70DBD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49A4714E" w14:textId="32A36A2B" w:rsidR="00FA1804" w:rsidRPr="00FC4706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</w:pPr>
            <w:r w:rsidRPr="00FC4706">
              <w:t xml:space="preserve">Speaker: Ansvar for å opplyse om nødvendig informasjon for arrangementet til </w:t>
            </w:r>
            <w:proofErr w:type="spellStart"/>
            <w:r w:rsidRPr="00FC4706">
              <w:t>deltakere</w:t>
            </w:r>
            <w:proofErr w:type="spellEnd"/>
            <w:r w:rsidRPr="00FC4706">
              <w:t xml:space="preserve"> og </w:t>
            </w:r>
            <w:proofErr w:type="spellStart"/>
            <w:r w:rsidRPr="00FC4706">
              <w:t>fremmøte</w:t>
            </w:r>
            <w:proofErr w:type="spellEnd"/>
            <w:r w:rsidRPr="00FC4706">
              <w:t xml:space="preserve">, og å lage god stemning under arrangementet. 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449B959A" w14:textId="77777777" w:rsidR="00FA1804" w:rsidRPr="00FC4706" w:rsidRDefault="00FA1804">
            <w:pPr>
              <w:rPr>
                <w:b/>
                <w:bCs/>
              </w:rPr>
            </w:pPr>
          </w:p>
        </w:tc>
      </w:tr>
      <w:tr w:rsidR="0053075B" w:rsidRPr="003B7A7F" w14:paraId="1B6AB69B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2729D69B" w14:textId="5C5D2DB2" w:rsidR="0053075B" w:rsidRPr="00BC2EB7" w:rsidRDefault="0053075B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E66482">
              <w:rPr>
                <w:lang w:val="nb-NO"/>
              </w:rPr>
              <w:t>Mat-/kioskansvarlig</w:t>
            </w:r>
            <w:r w:rsidR="00E66482" w:rsidRPr="00E66482">
              <w:rPr>
                <w:lang w:val="nb-NO"/>
              </w:rPr>
              <w:t>:</w:t>
            </w:r>
            <w:r w:rsidRPr="00E66482">
              <w:rPr>
                <w:lang w:val="nb-NO"/>
              </w:rPr>
              <w:t xml:space="preserve"> </w:t>
            </w:r>
            <w:r w:rsidR="00E66482" w:rsidRPr="00E66482">
              <w:rPr>
                <w:lang w:val="nb-NO"/>
              </w:rPr>
              <w:t>V</w:t>
            </w:r>
            <w:r w:rsidRPr="00E66482">
              <w:rPr>
                <w:lang w:val="nb-NO"/>
              </w:rPr>
              <w:t>ed premieutdeling og/eller stadion</w:t>
            </w:r>
            <w:r w:rsidR="00472BBF" w:rsidRPr="00E66482">
              <w:rPr>
                <w:lang w:val="nb-NO"/>
              </w:rPr>
              <w:t xml:space="preserve">. Ansvarlig for innkjøp og salg av mat, kaffe osv. </w:t>
            </w:r>
            <w:r w:rsidR="00FA2C61" w:rsidRPr="00E66482">
              <w:rPr>
                <w:lang w:val="nb-NO"/>
              </w:rPr>
              <w:t>Ansvarlig for evt. saft til løpere ved målgang</w:t>
            </w:r>
            <w:r w:rsidR="00E66482" w:rsidRPr="00E66482">
              <w:rPr>
                <w:lang w:val="nb-NO"/>
              </w:rPr>
              <w:t>.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0B1ABA53" w14:textId="77777777" w:rsidR="0053075B" w:rsidRPr="00BC2EB7" w:rsidRDefault="0053075B">
            <w:pPr>
              <w:rPr>
                <w:b/>
                <w:bCs/>
                <w:lang w:val="nb-NO"/>
              </w:rPr>
            </w:pPr>
          </w:p>
        </w:tc>
      </w:tr>
      <w:tr w:rsidR="00FA1804" w:rsidRPr="0041068F" w14:paraId="349F44D5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69F50D6B" w14:textId="77777777" w:rsidR="009F4305" w:rsidRPr="00BC2EB7" w:rsidRDefault="009F4305" w:rsidP="009F4305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i/>
                <w:iCs/>
                <w:lang w:val="nb-NO"/>
              </w:rPr>
            </w:pPr>
            <w:r w:rsidRPr="00BC2EB7">
              <w:rPr>
                <w:lang w:val="nb-NO"/>
              </w:rPr>
              <w:t xml:space="preserve">Medisinsk ansvarlig: Ansvar for at beredskapsplan/medisinsk plan til arrangør blir fulgt opp ved hendelser. </w:t>
            </w:r>
          </w:p>
          <w:p w14:paraId="79109EA1" w14:textId="700553E2" w:rsidR="009F4305" w:rsidRPr="00BC2EB7" w:rsidRDefault="009F4305" w:rsidP="009F4305">
            <w:pPr>
              <w:pStyle w:val="Listeavsnitt"/>
              <w:spacing w:after="60"/>
              <w:contextualSpacing w:val="0"/>
              <w:rPr>
                <w:i/>
                <w:iCs/>
                <w:lang w:val="nb-NO"/>
              </w:rPr>
            </w:pPr>
            <w:r w:rsidRPr="00BC2EB7">
              <w:rPr>
                <w:i/>
                <w:iCs/>
                <w:lang w:val="nb-NO"/>
              </w:rPr>
              <w:lastRenderedPageBreak/>
              <w:t xml:space="preserve">Det er viktig at man har en plan på hva man som arrangør gjør dersom det skulle oppstå en hendelse i arrangementet. Ved alle renn skal det være </w:t>
            </w:r>
            <w:r w:rsidR="00C9139E">
              <w:rPr>
                <w:i/>
                <w:iCs/>
                <w:lang w:val="nb-NO"/>
              </w:rPr>
              <w:t xml:space="preserve">en </w:t>
            </w:r>
            <w:r w:rsidRPr="00BC2EB7">
              <w:rPr>
                <w:i/>
                <w:iCs/>
                <w:lang w:val="nb-NO"/>
              </w:rPr>
              <w:t>person som kan livreddende førstehjelp</w:t>
            </w:r>
            <w:r w:rsidR="00C9139E">
              <w:rPr>
                <w:i/>
                <w:iCs/>
                <w:lang w:val="nb-NO"/>
              </w:rPr>
              <w:t>,</w:t>
            </w:r>
            <w:r w:rsidRPr="00BC2EB7">
              <w:rPr>
                <w:i/>
                <w:iCs/>
                <w:lang w:val="nb-NO"/>
              </w:rPr>
              <w:t xml:space="preserve"> </w:t>
            </w:r>
            <w:r w:rsidR="00C9139E">
              <w:rPr>
                <w:i/>
                <w:iCs/>
                <w:lang w:val="nb-NO"/>
              </w:rPr>
              <w:t xml:space="preserve">enten en i arrangørstaben eller at </w:t>
            </w:r>
            <w:r w:rsidRPr="00BC2EB7">
              <w:rPr>
                <w:i/>
                <w:iCs/>
                <w:lang w:val="nb-NO"/>
              </w:rPr>
              <w:t>lege</w:t>
            </w:r>
            <w:r w:rsidR="00C9139E">
              <w:rPr>
                <w:i/>
                <w:iCs/>
                <w:lang w:val="nb-NO"/>
              </w:rPr>
              <w:t>/</w:t>
            </w:r>
            <w:r w:rsidRPr="00BC2EB7">
              <w:rPr>
                <w:i/>
                <w:iCs/>
                <w:lang w:val="nb-NO"/>
              </w:rPr>
              <w:t>hjelpekorps</w:t>
            </w:r>
            <w:r w:rsidR="00C9139E">
              <w:rPr>
                <w:i/>
                <w:iCs/>
                <w:lang w:val="nb-NO"/>
              </w:rPr>
              <w:t xml:space="preserve"> er til stede</w:t>
            </w:r>
            <w:r w:rsidRPr="00BC2EB7">
              <w:rPr>
                <w:i/>
                <w:iCs/>
                <w:lang w:val="nb-NO"/>
              </w:rPr>
              <w:t>.</w:t>
            </w:r>
          </w:p>
          <w:p w14:paraId="2057192E" w14:textId="10A9B468" w:rsidR="00FA1804" w:rsidRPr="00BC2EB7" w:rsidRDefault="0041068F" w:rsidP="009F4305">
            <w:pPr>
              <w:pStyle w:val="Listeavsnitt"/>
              <w:spacing w:after="60"/>
              <w:contextualSpacing w:val="0"/>
              <w:rPr>
                <w:lang w:val="nb-NO"/>
              </w:rPr>
            </w:pPr>
            <w:hyperlink r:id="rId10" w:history="1">
              <w:r w:rsidR="009F4305" w:rsidRPr="00BC2EB7">
                <w:rPr>
                  <w:rStyle w:val="Hyperkobling"/>
                  <w:lang w:val="nb-NO"/>
                </w:rPr>
                <w:t>Retningslinjer for lege- og sanitetstjeneste ved idrettsarrangement</w:t>
              </w:r>
            </w:hyperlink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486DBAAC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BC2EB7" w14:paraId="6AD20554" w14:textId="77777777" w:rsidTr="00C1525B">
        <w:tc>
          <w:tcPr>
            <w:tcW w:w="8894" w:type="dxa"/>
            <w:tcBorders>
              <w:top w:val="dotDash" w:sz="4" w:space="0" w:color="auto"/>
              <w:bottom w:val="dotDash" w:sz="4" w:space="0" w:color="auto"/>
            </w:tcBorders>
          </w:tcPr>
          <w:p w14:paraId="167420AC" w14:textId="5F9B6188" w:rsidR="00FA1804" w:rsidRPr="00BC2EB7" w:rsidRDefault="009F4305" w:rsidP="00233C62">
            <w:pPr>
              <w:pStyle w:val="Listeavsnitt"/>
              <w:numPr>
                <w:ilvl w:val="0"/>
                <w:numId w:val="12"/>
              </w:numPr>
              <w:spacing w:after="60"/>
              <w:ind w:hanging="357"/>
              <w:contextualSpacing w:val="0"/>
              <w:rPr>
                <w:lang w:val="nb-NO"/>
              </w:rPr>
            </w:pPr>
            <w:r w:rsidRPr="00BC2EB7">
              <w:rPr>
                <w:lang w:val="nb-NO"/>
              </w:rPr>
              <w:t xml:space="preserve">TD: Ansvar for en trygg og sikker gjennomføring av arrangementet, være en støttespiller for arrangør og se til at rennreglementet følges. </w:t>
            </w:r>
            <w:r w:rsidRPr="00BC2EB7">
              <w:rPr>
                <w:i/>
                <w:iCs/>
                <w:lang w:val="nb-NO"/>
              </w:rPr>
              <w:t>Oppnevnes av krets.</w:t>
            </w:r>
          </w:p>
        </w:tc>
        <w:tc>
          <w:tcPr>
            <w:tcW w:w="1556" w:type="dxa"/>
            <w:tcBorders>
              <w:top w:val="dotDash" w:sz="4" w:space="0" w:color="auto"/>
              <w:bottom w:val="dotDash" w:sz="4" w:space="0" w:color="auto"/>
            </w:tcBorders>
          </w:tcPr>
          <w:p w14:paraId="00161937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FA1804" w:rsidRPr="0041068F" w14:paraId="71E05F18" w14:textId="77777777" w:rsidTr="00C1525B">
        <w:tc>
          <w:tcPr>
            <w:tcW w:w="8894" w:type="dxa"/>
            <w:tcBorders>
              <w:top w:val="dotDash" w:sz="4" w:space="0" w:color="auto"/>
            </w:tcBorders>
          </w:tcPr>
          <w:p w14:paraId="6401AA00" w14:textId="48ADD483" w:rsidR="00EA6B7A" w:rsidRPr="00EA6B7A" w:rsidRDefault="00570DBD" w:rsidP="00EA6B7A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BC2EB7">
              <w:rPr>
                <w:lang w:val="nb-NO"/>
              </w:rPr>
              <w:t>Jury: Sammensettes av minimum rennleder, løypesjef og TD (TD er juryleder).</w:t>
            </w:r>
          </w:p>
        </w:tc>
        <w:tc>
          <w:tcPr>
            <w:tcW w:w="1556" w:type="dxa"/>
            <w:tcBorders>
              <w:top w:val="dotDash" w:sz="4" w:space="0" w:color="auto"/>
            </w:tcBorders>
          </w:tcPr>
          <w:p w14:paraId="2EE3BD42" w14:textId="77777777" w:rsidR="00FA1804" w:rsidRPr="00BC2EB7" w:rsidRDefault="00FA1804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470567ED" w14:textId="77777777" w:rsidTr="0032482D">
        <w:tc>
          <w:tcPr>
            <w:tcW w:w="8894" w:type="dxa"/>
          </w:tcPr>
          <w:p w14:paraId="7F84FFC4" w14:textId="04C0C931" w:rsidR="001C6D73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Inngå avtale med skianlegget ang. gjennomføring av arrangementet</w:t>
            </w:r>
          </w:p>
          <w:p w14:paraId="72F30B1B" w14:textId="53F159B3" w:rsidR="00362956" w:rsidRPr="00E66482" w:rsidRDefault="00362956" w:rsidP="00E66482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E66482">
              <w:rPr>
                <w:lang w:val="nb-NO"/>
              </w:rPr>
              <w:t xml:space="preserve">Avtale evt. leie av </w:t>
            </w:r>
            <w:r w:rsidR="000C4C80" w:rsidRPr="00E66482">
              <w:rPr>
                <w:lang w:val="nb-NO"/>
              </w:rPr>
              <w:t>lokale for dusj, premieutdeling osv.</w:t>
            </w:r>
          </w:p>
          <w:p w14:paraId="4E885137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  <w:tc>
          <w:tcPr>
            <w:tcW w:w="1556" w:type="dxa"/>
          </w:tcPr>
          <w:p w14:paraId="5EA07DDA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77FAD263" w14:textId="77777777" w:rsidTr="0032482D">
        <w:tc>
          <w:tcPr>
            <w:tcW w:w="8894" w:type="dxa"/>
          </w:tcPr>
          <w:p w14:paraId="2E4B284E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Rennprogram</w:t>
            </w:r>
          </w:p>
          <w:p w14:paraId="3570C0D8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  <w:tc>
          <w:tcPr>
            <w:tcW w:w="1556" w:type="dxa"/>
          </w:tcPr>
          <w:p w14:paraId="41A2FED4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1B6A171B" w14:textId="77777777" w:rsidTr="0032482D">
        <w:tc>
          <w:tcPr>
            <w:tcW w:w="8894" w:type="dxa"/>
          </w:tcPr>
          <w:p w14:paraId="193C76AA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Konkurranseformat og organisering</w:t>
            </w:r>
          </w:p>
          <w:p w14:paraId="20ECB596" w14:textId="6A51D735" w:rsidR="0058330C" w:rsidRPr="00BC2EB7" w:rsidRDefault="001C6D73" w:rsidP="00C455DB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Se til rennreglement for konkurranseformen, og generelt om regler og retningslinjer for skirenn: </w:t>
            </w:r>
            <w:hyperlink r:id="rId11" w:history="1">
              <w:r w:rsidR="0058330C" w:rsidRPr="00BC2EB7">
                <w:rPr>
                  <w:rStyle w:val="Hyperkobling"/>
                  <w:lang w:val="nb-NO"/>
                </w:rPr>
                <w:t>Regler og retningslinjer</w:t>
              </w:r>
            </w:hyperlink>
          </w:p>
          <w:p w14:paraId="2C38EF0C" w14:textId="2C19EA7A" w:rsidR="001C6D73" w:rsidRPr="00BC2EB7" w:rsidRDefault="001C6D73" w:rsidP="003C3ED8">
            <w:pPr>
              <w:pStyle w:val="Listeavsnitt"/>
              <w:rPr>
                <w:lang w:val="nb-NO"/>
              </w:rPr>
            </w:pPr>
          </w:p>
        </w:tc>
        <w:tc>
          <w:tcPr>
            <w:tcW w:w="1556" w:type="dxa"/>
          </w:tcPr>
          <w:p w14:paraId="1F3777B4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0C08718E" w14:textId="77777777" w:rsidTr="0032482D">
        <w:tc>
          <w:tcPr>
            <w:tcW w:w="8894" w:type="dxa"/>
          </w:tcPr>
          <w:p w14:paraId="74911F96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Påmelding</w:t>
            </w:r>
          </w:p>
          <w:p w14:paraId="7E75A5F0" w14:textId="511940E3" w:rsidR="001C6D73" w:rsidRPr="00BC2EB7" w:rsidRDefault="001C6D73" w:rsidP="00C455DB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BC2EB7">
              <w:rPr>
                <w:lang w:val="nb-NO"/>
              </w:rPr>
              <w:t>Påmeldingssystem via</w:t>
            </w:r>
            <w:r w:rsidR="009539FD">
              <w:rPr>
                <w:lang w:val="nb-NO"/>
              </w:rPr>
              <w:t xml:space="preserve"> arrangementet</w:t>
            </w:r>
            <w:r w:rsidRPr="00BC2EB7">
              <w:rPr>
                <w:lang w:val="nb-NO"/>
              </w:rPr>
              <w:t xml:space="preserve"> </w:t>
            </w:r>
            <w:r w:rsidR="0041068F">
              <w:rPr>
                <w:lang w:val="nb-NO"/>
              </w:rPr>
              <w:t xml:space="preserve">i </w:t>
            </w:r>
            <w:proofErr w:type="spellStart"/>
            <w:r w:rsidR="0086101C">
              <w:rPr>
                <w:lang w:val="nb-NO"/>
              </w:rPr>
              <w:t>iSonen</w:t>
            </w:r>
            <w:proofErr w:type="spellEnd"/>
          </w:p>
          <w:p w14:paraId="026BF07C" w14:textId="21C2716F" w:rsidR="001C6D73" w:rsidRPr="00BC2EB7" w:rsidRDefault="001C6D73" w:rsidP="00C455DB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Påmeldingslister (tas ut fra arrangementet i </w:t>
            </w:r>
            <w:proofErr w:type="spellStart"/>
            <w:r w:rsidR="002270BC">
              <w:rPr>
                <w:lang w:val="nb-NO"/>
              </w:rPr>
              <w:t>iSonen</w:t>
            </w:r>
            <w:proofErr w:type="spellEnd"/>
            <w:r w:rsidRPr="00BC2EB7">
              <w:rPr>
                <w:lang w:val="nb-NO"/>
              </w:rPr>
              <w:t>)</w:t>
            </w:r>
          </w:p>
          <w:p w14:paraId="01F5881D" w14:textId="2458D8A3" w:rsidR="001C6D73" w:rsidRPr="00BC2EB7" w:rsidRDefault="001C6D73" w:rsidP="00C455DB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Klasser/distanser (se rennreglement og aldersklasser: </w:t>
            </w:r>
            <w:hyperlink r:id="rId12" w:history="1">
              <w:r w:rsidR="00327860" w:rsidRPr="00BC2EB7">
                <w:rPr>
                  <w:rStyle w:val="Hyperkobling"/>
                  <w:lang w:val="nb-NO"/>
                </w:rPr>
                <w:t>Regler og retningslinjer</w:t>
              </w:r>
            </w:hyperlink>
            <w:r w:rsidR="00327860" w:rsidRPr="00BC2EB7">
              <w:rPr>
                <w:lang w:val="nb-NO"/>
              </w:rPr>
              <w:t xml:space="preserve">) </w:t>
            </w:r>
          </w:p>
          <w:p w14:paraId="48974B49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6F3018DE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F41A4A" w:rsidRPr="00BC2EB7" w14:paraId="4D76353C" w14:textId="77777777" w:rsidTr="0032482D">
        <w:tc>
          <w:tcPr>
            <w:tcW w:w="8894" w:type="dxa"/>
          </w:tcPr>
          <w:p w14:paraId="2F0C2126" w14:textId="77777777" w:rsidR="00E66482" w:rsidRDefault="00F41A4A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Startlister</w:t>
            </w:r>
          </w:p>
          <w:p w14:paraId="304E47C2" w14:textId="7F60705D" w:rsidR="00F41A4A" w:rsidRPr="00E66482" w:rsidRDefault="00E66482" w:rsidP="00E66482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E66482">
              <w:rPr>
                <w:lang w:val="nb-NO"/>
              </w:rPr>
              <w:t>P</w:t>
            </w:r>
            <w:r w:rsidR="005756DA" w:rsidRPr="00E66482">
              <w:rPr>
                <w:lang w:val="nb-NO"/>
              </w:rPr>
              <w:t>ubliseres på nett senest dagen før</w:t>
            </w:r>
          </w:p>
          <w:p w14:paraId="07112AF2" w14:textId="203BC701" w:rsidR="00F41A4A" w:rsidRPr="00BC2EB7" w:rsidRDefault="00F41A4A" w:rsidP="00D9160A">
            <w:pPr>
              <w:rPr>
                <w:color w:val="FF0000"/>
                <w:lang w:val="nb-NO"/>
              </w:rPr>
            </w:pPr>
          </w:p>
        </w:tc>
        <w:tc>
          <w:tcPr>
            <w:tcW w:w="1556" w:type="dxa"/>
          </w:tcPr>
          <w:p w14:paraId="38A92ED3" w14:textId="77777777" w:rsidR="00F41A4A" w:rsidRPr="00BC2EB7" w:rsidRDefault="00F41A4A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36782A56" w14:textId="77777777" w:rsidTr="0032482D">
        <w:tc>
          <w:tcPr>
            <w:tcW w:w="8894" w:type="dxa"/>
          </w:tcPr>
          <w:p w14:paraId="26D1AA42" w14:textId="64A6623C" w:rsidR="00E66482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Forsikring arrangør – sjekk</w:t>
            </w:r>
            <w:r w:rsidR="008B26D4" w:rsidRPr="00E66482">
              <w:rPr>
                <w:lang w:val="nb-NO"/>
              </w:rPr>
              <w:t xml:space="preserve"> at</w:t>
            </w:r>
            <w:r w:rsidRPr="00E66482">
              <w:rPr>
                <w:lang w:val="nb-NO"/>
              </w:rPr>
              <w:t xml:space="preserve"> </w:t>
            </w:r>
            <w:r w:rsidRPr="00BC2EB7">
              <w:rPr>
                <w:lang w:val="nb-NO"/>
              </w:rPr>
              <w:t>klubben har ansvarsforsikring</w:t>
            </w:r>
          </w:p>
          <w:p w14:paraId="505B37DD" w14:textId="3A6A9B39" w:rsidR="001C6D73" w:rsidRPr="00E66482" w:rsidRDefault="008B26D4" w:rsidP="00E66482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E66482">
              <w:rPr>
                <w:lang w:val="nb-NO"/>
              </w:rPr>
              <w:t>Forsikrings</w:t>
            </w:r>
            <w:r w:rsidR="00C27415" w:rsidRPr="00E66482">
              <w:rPr>
                <w:lang w:val="nb-NO"/>
              </w:rPr>
              <w:t>polise</w:t>
            </w:r>
            <w:r w:rsidRPr="00E66482">
              <w:rPr>
                <w:lang w:val="nb-NO"/>
              </w:rPr>
              <w:t>nummer må oppgis til TD for TD-rapport</w:t>
            </w:r>
          </w:p>
          <w:p w14:paraId="4852E9B9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2FDD2BAF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43215D" w14:paraId="6745E7F6" w14:textId="77777777" w:rsidTr="0032482D">
        <w:tc>
          <w:tcPr>
            <w:tcW w:w="8894" w:type="dxa"/>
          </w:tcPr>
          <w:p w14:paraId="12257F8B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Forsikring/</w:t>
            </w:r>
            <w:proofErr w:type="spellStart"/>
            <w:r w:rsidRPr="00BC2EB7">
              <w:rPr>
                <w:lang w:val="nb-NO"/>
              </w:rPr>
              <w:t>skilisens</w:t>
            </w:r>
            <w:proofErr w:type="spellEnd"/>
            <w:r w:rsidRPr="00BC2EB7">
              <w:rPr>
                <w:lang w:val="nb-NO"/>
              </w:rPr>
              <w:t xml:space="preserve"> deltakere – informer før rennet i renninformasjon:</w:t>
            </w:r>
          </w:p>
          <w:p w14:paraId="439AB7B6" w14:textId="32395917" w:rsidR="001C6D73" w:rsidRDefault="001C6D73" w:rsidP="00C455DB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Alle som går skirenn (13 år og eldre) må ha </w:t>
            </w:r>
            <w:r w:rsidR="0041068F">
              <w:fldChar w:fldCharType="begin"/>
            </w:r>
            <w:r w:rsidR="0041068F" w:rsidRPr="0041068F">
              <w:rPr>
                <w:lang w:val="nb-NO"/>
              </w:rPr>
              <w:instrText>HYPERLINK "https://www.skiforbundet.no/fagportal/skilisens/"</w:instrText>
            </w:r>
            <w:r w:rsidR="0041068F">
              <w:fldChar w:fldCharType="separate"/>
            </w:r>
            <w:proofErr w:type="spellStart"/>
            <w:r w:rsidRPr="00BC2EB7">
              <w:rPr>
                <w:rStyle w:val="Hyperkobling"/>
                <w:lang w:val="nb-NO"/>
              </w:rPr>
              <w:t>skilisens</w:t>
            </w:r>
            <w:proofErr w:type="spellEnd"/>
            <w:r w:rsidR="0041068F">
              <w:rPr>
                <w:rStyle w:val="Hyperkobling"/>
                <w:lang w:val="nb-NO"/>
              </w:rPr>
              <w:fldChar w:fldCharType="end"/>
            </w:r>
            <w:r w:rsidR="004F6E7F" w:rsidRPr="00BC2EB7">
              <w:rPr>
                <w:lang w:val="nb-NO"/>
              </w:rPr>
              <w:t>.</w:t>
            </w:r>
          </w:p>
          <w:p w14:paraId="70059AF3" w14:textId="77777777" w:rsidR="00FD30E8" w:rsidRDefault="00FA367D" w:rsidP="00004EE9">
            <w:pPr>
              <w:pStyle w:val="Listeavsnitt"/>
              <w:numPr>
                <w:ilvl w:val="0"/>
                <w:numId w:val="15"/>
              </w:numPr>
              <w:rPr>
                <w:i/>
                <w:iCs/>
                <w:lang w:val="nb-NO"/>
              </w:rPr>
            </w:pPr>
            <w:r w:rsidRPr="003B4FD0">
              <w:rPr>
                <w:i/>
                <w:iCs/>
                <w:lang w:val="nb-NO"/>
              </w:rPr>
              <w:t>Merk ny ordning</w:t>
            </w:r>
            <w:r w:rsidR="00044302" w:rsidRPr="003B4FD0">
              <w:rPr>
                <w:i/>
                <w:iCs/>
                <w:lang w:val="nb-NO"/>
              </w:rPr>
              <w:t xml:space="preserve"> for engangslisens!</w:t>
            </w:r>
            <w:r w:rsidRPr="003B4FD0">
              <w:rPr>
                <w:i/>
                <w:iCs/>
                <w:lang w:val="nb-NO"/>
              </w:rPr>
              <w:t xml:space="preserve"> </w:t>
            </w:r>
            <w:r w:rsidR="00044302" w:rsidRPr="003B4FD0">
              <w:rPr>
                <w:i/>
                <w:iCs/>
                <w:lang w:val="nb-NO"/>
              </w:rPr>
              <w:t>Løpere som ikke har års-</w:t>
            </w:r>
            <w:proofErr w:type="spellStart"/>
            <w:proofErr w:type="gramStart"/>
            <w:r w:rsidR="00044302" w:rsidRPr="003B4FD0">
              <w:rPr>
                <w:i/>
                <w:iCs/>
                <w:lang w:val="nb-NO"/>
              </w:rPr>
              <w:t>skilisens</w:t>
            </w:r>
            <w:proofErr w:type="spellEnd"/>
            <w:proofErr w:type="gramEnd"/>
            <w:r w:rsidR="00044302" w:rsidRPr="003B4FD0">
              <w:rPr>
                <w:i/>
                <w:iCs/>
                <w:lang w:val="nb-NO"/>
              </w:rPr>
              <w:t xml:space="preserve"> må betale engangslisens direkte til NSF via VIPPS. Alle arrangører kan gjøre klar QR-kode som skannes direkte til betalingen. </w:t>
            </w:r>
          </w:p>
          <w:p w14:paraId="1A9DF541" w14:textId="11E74318" w:rsidR="00EA6DEC" w:rsidRPr="00305AD7" w:rsidRDefault="00044302" w:rsidP="00FD30E8">
            <w:pPr>
              <w:pStyle w:val="Listeavsnitt"/>
              <w:rPr>
                <w:i/>
                <w:iCs/>
                <w:lang w:val="nb-NO"/>
              </w:rPr>
            </w:pPr>
            <w:r w:rsidRPr="003B4FD0">
              <w:rPr>
                <w:i/>
                <w:iCs/>
                <w:lang w:val="nb-NO"/>
              </w:rPr>
              <w:t>Se mer i</w:t>
            </w:r>
            <w:r w:rsidRPr="003B593B">
              <w:rPr>
                <w:i/>
                <w:iCs/>
                <w:lang w:val="nb-NO"/>
              </w:rPr>
              <w:t>nfo</w:t>
            </w:r>
            <w:r w:rsidR="00EA6DEC">
              <w:rPr>
                <w:i/>
                <w:iCs/>
                <w:lang w:val="nb-NO"/>
              </w:rPr>
              <w:t xml:space="preserve"> på</w:t>
            </w:r>
            <w:r w:rsidRPr="003B593B">
              <w:rPr>
                <w:i/>
                <w:iCs/>
                <w:lang w:val="nb-NO"/>
              </w:rPr>
              <w:t xml:space="preserve"> </w:t>
            </w:r>
            <w:hyperlink r:id="rId13" w:history="1">
              <w:r w:rsidR="003B593B">
                <w:rPr>
                  <w:rStyle w:val="Hyperkobling"/>
                  <w:i/>
                  <w:iCs/>
                  <w:lang w:val="nb-NO"/>
                </w:rPr>
                <w:t>S</w:t>
              </w:r>
              <w:r w:rsidR="003B593B" w:rsidRPr="003B593B">
                <w:rPr>
                  <w:rStyle w:val="Hyperkobling"/>
                  <w:i/>
                  <w:iCs/>
                  <w:lang w:val="nb-NO"/>
                </w:rPr>
                <w:t>kilisens</w:t>
              </w:r>
            </w:hyperlink>
            <w:r w:rsidR="00004EE9">
              <w:rPr>
                <w:rStyle w:val="Hyperkobling"/>
                <w:i/>
                <w:iCs/>
                <w:lang w:val="nb-NO"/>
              </w:rPr>
              <w:t xml:space="preserve"> </w:t>
            </w:r>
            <w:r w:rsidR="00004EE9" w:rsidRPr="0043215D">
              <w:rPr>
                <w:i/>
                <w:iCs/>
                <w:lang w:val="nb-NO"/>
              </w:rPr>
              <w:t>o</w:t>
            </w:r>
            <w:r w:rsidR="00EA6DEC" w:rsidRPr="0043215D">
              <w:rPr>
                <w:i/>
                <w:iCs/>
                <w:lang w:val="nb-NO"/>
              </w:rPr>
              <w:t>g</w:t>
            </w:r>
            <w:r w:rsidR="00004EE9" w:rsidRPr="0043215D">
              <w:rPr>
                <w:i/>
                <w:iCs/>
                <w:lang w:val="nb-NO"/>
              </w:rPr>
              <w:t xml:space="preserve"> </w:t>
            </w:r>
            <w:r w:rsidR="0043215D" w:rsidRPr="009E755A">
              <w:rPr>
                <w:i/>
                <w:iCs/>
                <w:lang w:val="nb-NO"/>
              </w:rPr>
              <w:t xml:space="preserve">finn </w:t>
            </w:r>
            <w:r w:rsidR="0043215D" w:rsidRPr="00FD30E8">
              <w:rPr>
                <w:i/>
                <w:iCs/>
                <w:lang w:val="nb-NO"/>
              </w:rPr>
              <w:t>nedlastbar</w:t>
            </w:r>
            <w:r w:rsidR="0043215D" w:rsidRPr="009E755A">
              <w:rPr>
                <w:i/>
                <w:iCs/>
              </w:rPr>
              <w:t xml:space="preserve"> plakat </w:t>
            </w:r>
            <w:r w:rsidR="009E755A" w:rsidRPr="009E755A">
              <w:rPr>
                <w:i/>
                <w:iCs/>
              </w:rPr>
              <w:t>under</w:t>
            </w:r>
            <w:r w:rsidR="00305AD7">
              <w:rPr>
                <w:i/>
                <w:iCs/>
              </w:rPr>
              <w:t xml:space="preserve"> </w:t>
            </w:r>
            <w:hyperlink r:id="rId14" w:history="1">
              <w:r w:rsidR="00305AD7" w:rsidRPr="00FD0EE2">
                <w:rPr>
                  <w:rStyle w:val="Hyperkobling"/>
                  <w:i/>
                  <w:iCs/>
                  <w:lang w:val="nb-NO"/>
                </w:rPr>
                <w:t>Arrangørinformasjon</w:t>
              </w:r>
            </w:hyperlink>
            <w:r w:rsidR="00FD30E8">
              <w:rPr>
                <w:i/>
                <w:iCs/>
                <w:lang w:val="nb-NO"/>
              </w:rPr>
              <w:t>.</w:t>
            </w:r>
          </w:p>
          <w:p w14:paraId="6FD367EE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1C470615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35FD1AD9" w14:textId="77777777" w:rsidTr="0032482D">
        <w:tc>
          <w:tcPr>
            <w:tcW w:w="8894" w:type="dxa"/>
          </w:tcPr>
          <w:p w14:paraId="1F646666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Invitasjon/informasjon om rennet</w:t>
            </w:r>
          </w:p>
          <w:p w14:paraId="69B909C7" w14:textId="77777777" w:rsidR="001C6D73" w:rsidRPr="00BC2EB7" w:rsidRDefault="001C6D73" w:rsidP="00C455DB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BC2EB7">
              <w:rPr>
                <w:lang w:val="nb-NO"/>
              </w:rPr>
              <w:t>Publiseres ut i klubbens kanaler</w:t>
            </w:r>
          </w:p>
          <w:p w14:paraId="7AB9165E" w14:textId="77777777" w:rsidR="001C6D73" w:rsidRPr="00BC2EB7" w:rsidRDefault="001C6D73" w:rsidP="00C455DB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BC2EB7">
              <w:rPr>
                <w:lang w:val="nb-NO"/>
              </w:rPr>
              <w:t>Opprette facebook-arrangement?</w:t>
            </w:r>
          </w:p>
          <w:p w14:paraId="3F33CBE2" w14:textId="15AAC058" w:rsidR="007E2807" w:rsidRPr="00F76922" w:rsidRDefault="001C6D73" w:rsidP="00F76922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Informasjon blir også synlig i terminlista på nettsida til skikretsen når arrangementet oppdateres i </w:t>
            </w:r>
            <w:proofErr w:type="spellStart"/>
            <w:r w:rsidR="002270BC">
              <w:rPr>
                <w:lang w:val="nb-NO"/>
              </w:rPr>
              <w:t>iSonen</w:t>
            </w:r>
            <w:proofErr w:type="spellEnd"/>
          </w:p>
          <w:p w14:paraId="37D8C8D9" w14:textId="41BBC403" w:rsidR="001C6D73" w:rsidRPr="00BC2EB7" w:rsidRDefault="001C6D73" w:rsidP="00BA5A0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129E0CE5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AB5C7C" w:rsidRPr="00BC2EB7" w14:paraId="6879080A" w14:textId="77777777" w:rsidTr="0032482D">
        <w:tc>
          <w:tcPr>
            <w:tcW w:w="8894" w:type="dxa"/>
          </w:tcPr>
          <w:p w14:paraId="7071CAEF" w14:textId="68CA1B49" w:rsidR="00AB5C7C" w:rsidRDefault="00AB5C7C" w:rsidP="00C455DB">
            <w:pPr>
              <w:rPr>
                <w:lang w:val="nb-NO"/>
              </w:rPr>
            </w:pPr>
            <w:r>
              <w:rPr>
                <w:lang w:val="nb-NO"/>
              </w:rPr>
              <w:t>Ramme</w:t>
            </w:r>
            <w:r w:rsidR="005C2501">
              <w:rPr>
                <w:lang w:val="nb-NO"/>
              </w:rPr>
              <w:t>n</w:t>
            </w:r>
            <w:r>
              <w:rPr>
                <w:lang w:val="nb-NO"/>
              </w:rPr>
              <w:t xml:space="preserve"> rundt skirennet</w:t>
            </w:r>
          </w:p>
          <w:p w14:paraId="21E547E3" w14:textId="60BBA3C5" w:rsidR="00AC6363" w:rsidRPr="00E66482" w:rsidRDefault="006153C9" w:rsidP="00AB5C7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E66482">
              <w:rPr>
                <w:lang w:val="nb-NO"/>
              </w:rPr>
              <w:t xml:space="preserve">Skilting av adkomst, </w:t>
            </w:r>
            <w:r w:rsidR="004F643D" w:rsidRPr="00E66482">
              <w:rPr>
                <w:lang w:val="nb-NO"/>
              </w:rPr>
              <w:t xml:space="preserve">parkering, </w:t>
            </w:r>
            <w:proofErr w:type="gramStart"/>
            <w:r w:rsidR="00A271A6" w:rsidRPr="00E66482">
              <w:rPr>
                <w:lang w:val="nb-NO"/>
              </w:rPr>
              <w:t>arena,</w:t>
            </w:r>
            <w:proofErr w:type="gramEnd"/>
            <w:r w:rsidR="00A271A6" w:rsidRPr="00E66482">
              <w:rPr>
                <w:lang w:val="nb-NO"/>
              </w:rPr>
              <w:t xml:space="preserve"> rennkontor</w:t>
            </w:r>
          </w:p>
          <w:p w14:paraId="00CD1EE5" w14:textId="77777777" w:rsidR="00AB5C7C" w:rsidRDefault="00AB5C7C" w:rsidP="00AB5C7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>
              <w:rPr>
                <w:lang w:val="nb-NO"/>
              </w:rPr>
              <w:t>Aktivitetsområde</w:t>
            </w:r>
            <w:r w:rsidR="007714DC">
              <w:rPr>
                <w:lang w:val="nb-NO"/>
              </w:rPr>
              <w:t xml:space="preserve"> </w:t>
            </w:r>
            <w:r w:rsidR="002B135E">
              <w:rPr>
                <w:lang w:val="nb-NO"/>
              </w:rPr>
              <w:t>utenom renntrase?</w:t>
            </w:r>
          </w:p>
          <w:p w14:paraId="341A5767" w14:textId="62F58A72" w:rsidR="002B135E" w:rsidRPr="002B135E" w:rsidRDefault="002B135E" w:rsidP="002B135E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7197D2A5" w14:textId="77777777" w:rsidR="00AB5C7C" w:rsidRPr="00BC2EB7" w:rsidRDefault="00AB5C7C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2D045641" w14:textId="77777777" w:rsidTr="0032482D">
        <w:tc>
          <w:tcPr>
            <w:tcW w:w="8894" w:type="dxa"/>
            <w:shd w:val="clear" w:color="auto" w:fill="D9D9D9" w:themeFill="background1" w:themeFillShade="D9"/>
          </w:tcPr>
          <w:p w14:paraId="7F9387D5" w14:textId="1006BE34" w:rsidR="001C6D73" w:rsidRPr="00BC2EB7" w:rsidRDefault="001C6D73" w:rsidP="00C455DB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Under rennet: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59CEF442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73E3615E" w14:textId="77777777" w:rsidTr="0032482D">
        <w:tc>
          <w:tcPr>
            <w:tcW w:w="8894" w:type="dxa"/>
          </w:tcPr>
          <w:p w14:paraId="1898DB40" w14:textId="24048CDE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 xml:space="preserve">Effektiv gjennomføring </w:t>
            </w:r>
            <w:r w:rsidR="00FC4706">
              <w:rPr>
                <w:lang w:val="nb-NO"/>
              </w:rPr>
              <w:t xml:space="preserve">av rennet </w:t>
            </w:r>
            <w:r w:rsidRPr="00BC2EB7">
              <w:rPr>
                <w:lang w:val="nb-NO"/>
              </w:rPr>
              <w:t>krever god planlegging</w:t>
            </w:r>
          </w:p>
          <w:p w14:paraId="148CB676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75408656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7E485500" w14:textId="77777777" w:rsidTr="0032482D">
        <w:tc>
          <w:tcPr>
            <w:tcW w:w="8894" w:type="dxa"/>
          </w:tcPr>
          <w:p w14:paraId="48CDDDF3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God informasjons- og kommunikasjonsflyt</w:t>
            </w:r>
          </w:p>
          <w:p w14:paraId="1CC884BA" w14:textId="77777777" w:rsidR="001C6D73" w:rsidRPr="00BC2EB7" w:rsidRDefault="001C6D73" w:rsidP="00C455DB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 w:rsidRPr="00BC2EB7">
              <w:rPr>
                <w:lang w:val="nb-NO"/>
              </w:rPr>
              <w:t>Internt i arrangørorganisasjonen</w:t>
            </w:r>
          </w:p>
          <w:p w14:paraId="7D7B75E6" w14:textId="77777777" w:rsidR="001C6D73" w:rsidRPr="00BC2EB7" w:rsidRDefault="001C6D73" w:rsidP="00C455DB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 w:rsidRPr="00BC2EB7">
              <w:rPr>
                <w:lang w:val="nb-NO"/>
              </w:rPr>
              <w:t>Ut til deltakere og tilstedeværende</w:t>
            </w:r>
          </w:p>
          <w:p w14:paraId="356C7F96" w14:textId="4CD0B34D" w:rsidR="008062FA" w:rsidRPr="00BC2EB7" w:rsidRDefault="008062FA" w:rsidP="008062FA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1E677696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41068F" w14:paraId="2658E4A3" w14:textId="77777777" w:rsidTr="0032482D">
        <w:tc>
          <w:tcPr>
            <w:tcW w:w="8894" w:type="dxa"/>
          </w:tcPr>
          <w:p w14:paraId="3DB082FE" w14:textId="7777777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Premieutdeling og resultatservice</w:t>
            </w:r>
          </w:p>
          <w:p w14:paraId="0EAC91D2" w14:textId="41E6A4B0" w:rsidR="001C6D73" w:rsidRPr="00E6116E" w:rsidRDefault="001C6D73" w:rsidP="00C455DB">
            <w:pPr>
              <w:pStyle w:val="Listeavsnitt"/>
              <w:numPr>
                <w:ilvl w:val="0"/>
                <w:numId w:val="17"/>
              </w:numPr>
              <w:rPr>
                <w:color w:val="FF0000"/>
                <w:lang w:val="nb-NO"/>
              </w:rPr>
            </w:pPr>
            <w:r w:rsidRPr="00BC2EB7">
              <w:rPr>
                <w:lang w:val="nb-NO"/>
              </w:rPr>
              <w:t xml:space="preserve">Gjøre resultatlister </w:t>
            </w:r>
            <w:r w:rsidRPr="00E66482">
              <w:rPr>
                <w:lang w:val="nb-NO"/>
              </w:rPr>
              <w:t>tilgjengelig</w:t>
            </w:r>
            <w:r w:rsidR="00E6116E" w:rsidRPr="00E66482">
              <w:rPr>
                <w:lang w:val="nb-NO"/>
              </w:rPr>
              <w:t xml:space="preserve"> </w:t>
            </w:r>
            <w:r w:rsidR="0048385E" w:rsidRPr="00E66482">
              <w:rPr>
                <w:lang w:val="nb-NO"/>
              </w:rPr>
              <w:t>for oppslag så snart som mulig</w:t>
            </w:r>
          </w:p>
          <w:p w14:paraId="0D62EAD3" w14:textId="6302FA00" w:rsidR="001C6D73" w:rsidRPr="00BC2EB7" w:rsidRDefault="001C6D73" w:rsidP="00C455DB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Merk retningslinjer for resultatlister: </w:t>
            </w:r>
            <w:hyperlink r:id="rId15" w:history="1">
              <w:r w:rsidR="00952C29" w:rsidRPr="00BC2EB7">
                <w:rPr>
                  <w:rStyle w:val="Hyperkobling"/>
                  <w:lang w:val="nb-NO"/>
                </w:rPr>
                <w:t>Regler om langrenn for barn</w:t>
              </w:r>
            </w:hyperlink>
            <w:r w:rsidR="00952C29" w:rsidRPr="00BC2EB7">
              <w:rPr>
                <w:lang w:val="nb-NO"/>
              </w:rPr>
              <w:t xml:space="preserve"> </w:t>
            </w:r>
          </w:p>
          <w:p w14:paraId="324F76B7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2D8A0ED1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04D5DFCB" w14:textId="77777777" w:rsidTr="0032482D">
        <w:tc>
          <w:tcPr>
            <w:tcW w:w="8894" w:type="dxa"/>
            <w:shd w:val="clear" w:color="auto" w:fill="D9D9D9" w:themeFill="background1" w:themeFillShade="D9"/>
          </w:tcPr>
          <w:p w14:paraId="6C5FE73F" w14:textId="76365B89" w:rsidR="001C6D73" w:rsidRPr="00BC2EB7" w:rsidRDefault="001C6D73" w:rsidP="00C455DB">
            <w:pPr>
              <w:rPr>
                <w:b/>
                <w:bCs/>
                <w:lang w:val="nb-NO"/>
              </w:rPr>
            </w:pPr>
            <w:r w:rsidRPr="00BC2EB7">
              <w:rPr>
                <w:b/>
                <w:bCs/>
                <w:lang w:val="nb-NO"/>
              </w:rPr>
              <w:t>Etter rennet: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36373F51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BC2EB7" w14:paraId="423A2D07" w14:textId="77777777" w:rsidTr="0032482D">
        <w:tc>
          <w:tcPr>
            <w:tcW w:w="8894" w:type="dxa"/>
          </w:tcPr>
          <w:p w14:paraId="65FE9E79" w14:textId="622DF49C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 xml:space="preserve">Publisere bilder og video fra arrangementet </w:t>
            </w:r>
            <w:r w:rsidR="00672B91">
              <w:rPr>
                <w:lang w:val="nb-NO"/>
              </w:rPr>
              <w:t>i</w:t>
            </w:r>
            <w:r w:rsidRPr="00BC2EB7">
              <w:rPr>
                <w:lang w:val="nb-NO"/>
              </w:rPr>
              <w:t xml:space="preserve"> klubbens informasjonskanaler</w:t>
            </w:r>
          </w:p>
          <w:p w14:paraId="74128682" w14:textId="25EEA762" w:rsidR="001C6D73" w:rsidRPr="00BC2EB7" w:rsidRDefault="001C6D73" w:rsidP="00C455DB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Husk </w:t>
            </w:r>
            <w:hyperlink r:id="rId16" w:history="1">
              <w:r w:rsidR="008E7BF6" w:rsidRPr="00BC2EB7">
                <w:rPr>
                  <w:rStyle w:val="Hyperkobling"/>
                  <w:lang w:val="nb-NO"/>
                </w:rPr>
                <w:t>Retningslinjer for publisering av bilder og film</w:t>
              </w:r>
            </w:hyperlink>
          </w:p>
          <w:p w14:paraId="5F9A4BD2" w14:textId="77777777" w:rsidR="001C6D73" w:rsidRPr="00BC2EB7" w:rsidRDefault="001C6D73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3D5BA00A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1C6D73" w:rsidRPr="0041068F" w14:paraId="7347278F" w14:textId="77777777" w:rsidTr="0032482D">
        <w:tc>
          <w:tcPr>
            <w:tcW w:w="8894" w:type="dxa"/>
          </w:tcPr>
          <w:p w14:paraId="48E687E0" w14:textId="2C219187" w:rsidR="001C6D73" w:rsidRPr="00BC2EB7" w:rsidRDefault="001C6D73" w:rsidP="00C455DB">
            <w:pPr>
              <w:rPr>
                <w:lang w:val="nb-NO"/>
              </w:rPr>
            </w:pPr>
            <w:r w:rsidRPr="00BC2EB7">
              <w:rPr>
                <w:lang w:val="nb-NO"/>
              </w:rPr>
              <w:t>Publisere resultatlister digitalt</w:t>
            </w:r>
            <w:r w:rsidR="0048385E">
              <w:rPr>
                <w:lang w:val="nb-NO"/>
              </w:rPr>
              <w:t xml:space="preserve"> </w:t>
            </w:r>
            <w:r w:rsidR="0048385E" w:rsidRPr="00E66482">
              <w:rPr>
                <w:lang w:val="nb-NO"/>
              </w:rPr>
              <w:t>så snart som mulig</w:t>
            </w:r>
          </w:p>
          <w:p w14:paraId="26D66D93" w14:textId="77777777" w:rsidR="00AC09F1" w:rsidRPr="00BC2EB7" w:rsidRDefault="00AC09F1" w:rsidP="00AC09F1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BC2EB7">
              <w:rPr>
                <w:lang w:val="nb-NO"/>
              </w:rPr>
              <w:t xml:space="preserve">Merk retningslinjer for resultatlister: </w:t>
            </w:r>
            <w:hyperlink r:id="rId17" w:history="1">
              <w:r w:rsidRPr="00BC2EB7">
                <w:rPr>
                  <w:rStyle w:val="Hyperkobling"/>
                  <w:lang w:val="nb-NO"/>
                </w:rPr>
                <w:t>Regler om langrenn for barn</w:t>
              </w:r>
            </w:hyperlink>
            <w:r w:rsidRPr="00BC2EB7">
              <w:rPr>
                <w:lang w:val="nb-NO"/>
              </w:rPr>
              <w:t xml:space="preserve"> </w:t>
            </w:r>
          </w:p>
          <w:p w14:paraId="61DD7029" w14:textId="7C6F7651" w:rsidR="001C6D73" w:rsidRPr="00BC2EB7" w:rsidRDefault="001C6D73" w:rsidP="00AC09F1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0724B21C" w14:textId="77777777" w:rsidR="001C6D73" w:rsidRPr="00BC2EB7" w:rsidRDefault="001C6D73">
            <w:pPr>
              <w:rPr>
                <w:b/>
                <w:bCs/>
                <w:lang w:val="nb-NO"/>
              </w:rPr>
            </w:pPr>
          </w:p>
        </w:tc>
      </w:tr>
      <w:tr w:rsidR="00520B52" w:rsidRPr="003B7A7F" w14:paraId="427C1522" w14:textId="77777777" w:rsidTr="0032482D">
        <w:tc>
          <w:tcPr>
            <w:tcW w:w="8894" w:type="dxa"/>
          </w:tcPr>
          <w:p w14:paraId="4C998F52" w14:textId="77777777" w:rsidR="00520B52" w:rsidRPr="00E66482" w:rsidRDefault="00D40622" w:rsidP="00C455DB">
            <w:pPr>
              <w:rPr>
                <w:lang w:val="nb-NO"/>
              </w:rPr>
            </w:pPr>
            <w:r w:rsidRPr="00E66482">
              <w:rPr>
                <w:lang w:val="nb-NO"/>
              </w:rPr>
              <w:t>Gjøre opp regnskap for arrangement</w:t>
            </w:r>
            <w:r w:rsidR="008E4642" w:rsidRPr="00E66482">
              <w:rPr>
                <w:lang w:val="nb-NO"/>
              </w:rPr>
              <w:t>et</w:t>
            </w:r>
            <w:r w:rsidRPr="00E66482">
              <w:rPr>
                <w:lang w:val="nb-NO"/>
              </w:rPr>
              <w:t xml:space="preserve"> for idrettslaget</w:t>
            </w:r>
          </w:p>
          <w:p w14:paraId="2E0E9E1A" w14:textId="02D1FB12" w:rsidR="00E66482" w:rsidRPr="00E66482" w:rsidRDefault="00E66482" w:rsidP="00C455DB">
            <w:pPr>
              <w:rPr>
                <w:lang w:val="nb-NO"/>
              </w:rPr>
            </w:pPr>
          </w:p>
        </w:tc>
        <w:tc>
          <w:tcPr>
            <w:tcW w:w="1556" w:type="dxa"/>
          </w:tcPr>
          <w:p w14:paraId="01D4242A" w14:textId="77777777" w:rsidR="00520B52" w:rsidRPr="00BC2EB7" w:rsidRDefault="00520B52">
            <w:pPr>
              <w:rPr>
                <w:b/>
                <w:bCs/>
                <w:lang w:val="nb-NO"/>
              </w:rPr>
            </w:pPr>
          </w:p>
        </w:tc>
      </w:tr>
      <w:tr w:rsidR="00D40622" w:rsidRPr="003B7A7F" w14:paraId="37CC671B" w14:textId="77777777" w:rsidTr="0032482D">
        <w:tc>
          <w:tcPr>
            <w:tcW w:w="8894" w:type="dxa"/>
          </w:tcPr>
          <w:p w14:paraId="62832853" w14:textId="77777777" w:rsidR="00D40622" w:rsidRPr="00E66482" w:rsidRDefault="00D40622" w:rsidP="00C455DB">
            <w:pPr>
              <w:rPr>
                <w:lang w:val="nb-NO"/>
              </w:rPr>
            </w:pPr>
            <w:r w:rsidRPr="00E66482">
              <w:rPr>
                <w:lang w:val="nb-NO"/>
              </w:rPr>
              <w:t xml:space="preserve">Sende en takk til alle som har </w:t>
            </w:r>
            <w:r w:rsidR="00260417" w:rsidRPr="00E66482">
              <w:rPr>
                <w:lang w:val="nb-NO"/>
              </w:rPr>
              <w:t xml:space="preserve">bidratt som komite! </w:t>
            </w:r>
            <w:r w:rsidR="00260417" w:rsidRPr="00E6648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nb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48C0584" w14:textId="3A1C15F5" w:rsidR="00E66482" w:rsidRPr="00D40622" w:rsidRDefault="00E66482" w:rsidP="00C455DB">
            <w:pPr>
              <w:rPr>
                <w:color w:val="FF0000"/>
                <w:lang w:val="nb-NO"/>
              </w:rPr>
            </w:pPr>
          </w:p>
        </w:tc>
        <w:tc>
          <w:tcPr>
            <w:tcW w:w="1556" w:type="dxa"/>
          </w:tcPr>
          <w:p w14:paraId="4ABC606F" w14:textId="77777777" w:rsidR="00D40622" w:rsidRPr="00BC2EB7" w:rsidRDefault="00D40622">
            <w:pPr>
              <w:rPr>
                <w:b/>
                <w:bCs/>
                <w:lang w:val="nb-NO"/>
              </w:rPr>
            </w:pPr>
          </w:p>
        </w:tc>
      </w:tr>
    </w:tbl>
    <w:p w14:paraId="5166CE77" w14:textId="77777777" w:rsidR="007E7D86" w:rsidRPr="00BC2EB7" w:rsidRDefault="007E7D86" w:rsidP="00CA70AF">
      <w:pPr>
        <w:rPr>
          <w:lang w:val="nb-NO"/>
        </w:rPr>
      </w:pPr>
    </w:p>
    <w:sectPr w:rsidR="007E7D86" w:rsidRPr="00BC2EB7" w:rsidSect="00BE761D">
      <w:headerReference w:type="defaul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A1C3" w14:textId="77777777" w:rsidR="00B740A0" w:rsidRDefault="00B740A0" w:rsidP="007D32FF">
      <w:pPr>
        <w:spacing w:after="0" w:line="240" w:lineRule="auto"/>
      </w:pPr>
      <w:r>
        <w:separator/>
      </w:r>
    </w:p>
  </w:endnote>
  <w:endnote w:type="continuationSeparator" w:id="0">
    <w:p w14:paraId="365E96A6" w14:textId="77777777" w:rsidR="00B740A0" w:rsidRDefault="00B740A0" w:rsidP="007D32FF">
      <w:pPr>
        <w:spacing w:after="0" w:line="240" w:lineRule="auto"/>
      </w:pPr>
      <w:r>
        <w:continuationSeparator/>
      </w:r>
    </w:p>
  </w:endnote>
  <w:endnote w:type="continuationNotice" w:id="1">
    <w:p w14:paraId="7CD57E1B" w14:textId="77777777" w:rsidR="00B740A0" w:rsidRDefault="00B74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DCCC" w14:textId="77777777" w:rsidR="00B740A0" w:rsidRDefault="00B740A0" w:rsidP="007D32FF">
      <w:pPr>
        <w:spacing w:after="0" w:line="240" w:lineRule="auto"/>
      </w:pPr>
      <w:r>
        <w:separator/>
      </w:r>
    </w:p>
  </w:footnote>
  <w:footnote w:type="continuationSeparator" w:id="0">
    <w:p w14:paraId="7BF6E237" w14:textId="77777777" w:rsidR="00B740A0" w:rsidRDefault="00B740A0" w:rsidP="007D32FF">
      <w:pPr>
        <w:spacing w:after="0" w:line="240" w:lineRule="auto"/>
      </w:pPr>
      <w:r>
        <w:continuationSeparator/>
      </w:r>
    </w:p>
  </w:footnote>
  <w:footnote w:type="continuationNotice" w:id="1">
    <w:p w14:paraId="5151CD94" w14:textId="77777777" w:rsidR="00B740A0" w:rsidRDefault="00B74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920E" w14:textId="00C04237" w:rsidR="00332FBA" w:rsidRPr="00DF1264" w:rsidRDefault="00DF1264" w:rsidP="00DF1264">
    <w:pPr>
      <w:pStyle w:val="Topptekst"/>
      <w:jc w:val="right"/>
      <w:rPr>
        <w:i/>
        <w:iCs/>
        <w:lang w:val="nb-NO"/>
      </w:rPr>
    </w:pPr>
    <w:r w:rsidRPr="00DF1264">
      <w:rPr>
        <w:i/>
        <w:iCs/>
        <w:lang w:val="nb-NO"/>
      </w:rPr>
      <w:t xml:space="preserve">Oppdatert versjon pr. </w:t>
    </w:r>
    <w:r w:rsidR="00192FFD">
      <w:rPr>
        <w:i/>
        <w:iCs/>
        <w:lang w:val="nb-NO"/>
      </w:rPr>
      <w:t>0</w:t>
    </w:r>
    <w:r w:rsidR="00DB57C6">
      <w:rPr>
        <w:i/>
        <w:iCs/>
        <w:lang w:val="nb-NO"/>
      </w:rPr>
      <w:t>5</w:t>
    </w:r>
    <w:r w:rsidRPr="00DF1264">
      <w:rPr>
        <w:i/>
        <w:iCs/>
        <w:lang w:val="nb-NO"/>
      </w:rPr>
      <w:t>.</w:t>
    </w:r>
    <w:r w:rsidR="00192FFD">
      <w:rPr>
        <w:i/>
        <w:iCs/>
        <w:lang w:val="nb-NO"/>
      </w:rPr>
      <w:t>06</w:t>
    </w:r>
    <w:r w:rsidRPr="00DF1264">
      <w:rPr>
        <w:i/>
        <w:iCs/>
        <w:lang w:val="nb-NO"/>
      </w:rPr>
      <w:t>.202</w:t>
    </w:r>
    <w:r w:rsidR="00192FFD">
      <w:rPr>
        <w:i/>
        <w:iCs/>
        <w:lang w:val="nb-N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6E5"/>
    <w:multiLevelType w:val="hybridMultilevel"/>
    <w:tmpl w:val="2E62B39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8A3"/>
    <w:multiLevelType w:val="hybridMultilevel"/>
    <w:tmpl w:val="ABC053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EDA"/>
    <w:multiLevelType w:val="hybridMultilevel"/>
    <w:tmpl w:val="C0EE008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80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B05"/>
    <w:multiLevelType w:val="hybridMultilevel"/>
    <w:tmpl w:val="6F72081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DE469D4C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8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722AB0"/>
    <w:multiLevelType w:val="hybridMultilevel"/>
    <w:tmpl w:val="9B42D8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C23"/>
    <w:multiLevelType w:val="hybridMultilevel"/>
    <w:tmpl w:val="512ECB0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34506"/>
    <w:multiLevelType w:val="hybridMultilevel"/>
    <w:tmpl w:val="1D60488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5FF0"/>
    <w:multiLevelType w:val="hybridMultilevel"/>
    <w:tmpl w:val="E4A679A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2979"/>
    <w:multiLevelType w:val="hybridMultilevel"/>
    <w:tmpl w:val="51FC828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C2F"/>
    <w:multiLevelType w:val="hybridMultilevel"/>
    <w:tmpl w:val="A3BC0DD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27CE3"/>
    <w:multiLevelType w:val="hybridMultilevel"/>
    <w:tmpl w:val="BBB224A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84DAE"/>
    <w:multiLevelType w:val="hybridMultilevel"/>
    <w:tmpl w:val="BE6CB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84D"/>
    <w:multiLevelType w:val="hybridMultilevel"/>
    <w:tmpl w:val="CFCC70B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40E0"/>
    <w:multiLevelType w:val="hybridMultilevel"/>
    <w:tmpl w:val="194E4ABC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DE469D4C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C271D1"/>
    <w:multiLevelType w:val="hybridMultilevel"/>
    <w:tmpl w:val="FEDE53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469D4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B5803"/>
    <w:multiLevelType w:val="hybridMultilevel"/>
    <w:tmpl w:val="D3E6B622"/>
    <w:lvl w:ilvl="0" w:tplc="DB12C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407E6"/>
    <w:multiLevelType w:val="hybridMultilevel"/>
    <w:tmpl w:val="76700F3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4A84"/>
    <w:multiLevelType w:val="hybridMultilevel"/>
    <w:tmpl w:val="B7AE1E4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B3C0D"/>
    <w:multiLevelType w:val="hybridMultilevel"/>
    <w:tmpl w:val="234A4DD0"/>
    <w:lvl w:ilvl="0" w:tplc="08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9044EC5"/>
    <w:multiLevelType w:val="hybridMultilevel"/>
    <w:tmpl w:val="507AABF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F4D2B"/>
    <w:multiLevelType w:val="hybridMultilevel"/>
    <w:tmpl w:val="948C27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58748">
    <w:abstractNumId w:val="12"/>
  </w:num>
  <w:num w:numId="2" w16cid:durableId="1668631821">
    <w:abstractNumId w:val="18"/>
  </w:num>
  <w:num w:numId="3" w16cid:durableId="190994140">
    <w:abstractNumId w:val="10"/>
  </w:num>
  <w:num w:numId="4" w16cid:durableId="1272589115">
    <w:abstractNumId w:val="1"/>
  </w:num>
  <w:num w:numId="5" w16cid:durableId="2019581262">
    <w:abstractNumId w:val="2"/>
  </w:num>
  <w:num w:numId="6" w16cid:durableId="388071405">
    <w:abstractNumId w:val="3"/>
  </w:num>
  <w:num w:numId="7" w16cid:durableId="1430201044">
    <w:abstractNumId w:val="13"/>
  </w:num>
  <w:num w:numId="8" w16cid:durableId="80493163">
    <w:abstractNumId w:val="4"/>
  </w:num>
  <w:num w:numId="9" w16cid:durableId="418141671">
    <w:abstractNumId w:val="9"/>
  </w:num>
  <w:num w:numId="10" w16cid:durableId="1907494446">
    <w:abstractNumId w:val="0"/>
  </w:num>
  <w:num w:numId="11" w16cid:durableId="380324048">
    <w:abstractNumId w:val="19"/>
  </w:num>
  <w:num w:numId="12" w16cid:durableId="910962075">
    <w:abstractNumId w:val="16"/>
  </w:num>
  <w:num w:numId="13" w16cid:durableId="927545392">
    <w:abstractNumId w:val="14"/>
  </w:num>
  <w:num w:numId="14" w16cid:durableId="1492212873">
    <w:abstractNumId w:val="6"/>
  </w:num>
  <w:num w:numId="15" w16cid:durableId="472791183">
    <w:abstractNumId w:val="7"/>
  </w:num>
  <w:num w:numId="16" w16cid:durableId="70274726">
    <w:abstractNumId w:val="5"/>
  </w:num>
  <w:num w:numId="17" w16cid:durableId="2111389440">
    <w:abstractNumId w:val="15"/>
  </w:num>
  <w:num w:numId="18" w16cid:durableId="1036002702">
    <w:abstractNumId w:val="8"/>
  </w:num>
  <w:num w:numId="19" w16cid:durableId="929659852">
    <w:abstractNumId w:val="11"/>
  </w:num>
  <w:num w:numId="20" w16cid:durableId="1115321188">
    <w:abstractNumId w:val="17"/>
  </w:num>
  <w:num w:numId="21" w16cid:durableId="739365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FF"/>
    <w:rsid w:val="00004985"/>
    <w:rsid w:val="00004EE9"/>
    <w:rsid w:val="000113FB"/>
    <w:rsid w:val="00024B40"/>
    <w:rsid w:val="00041726"/>
    <w:rsid w:val="00044302"/>
    <w:rsid w:val="00065900"/>
    <w:rsid w:val="00075407"/>
    <w:rsid w:val="00077614"/>
    <w:rsid w:val="00092E11"/>
    <w:rsid w:val="000A7045"/>
    <w:rsid w:val="000B73ED"/>
    <w:rsid w:val="000C4C80"/>
    <w:rsid w:val="000C6E17"/>
    <w:rsid w:val="000E273E"/>
    <w:rsid w:val="0011139A"/>
    <w:rsid w:val="00116186"/>
    <w:rsid w:val="00125E02"/>
    <w:rsid w:val="0013471D"/>
    <w:rsid w:val="0013661E"/>
    <w:rsid w:val="00141FCD"/>
    <w:rsid w:val="00142C76"/>
    <w:rsid w:val="00167FF6"/>
    <w:rsid w:val="001807D1"/>
    <w:rsid w:val="00187491"/>
    <w:rsid w:val="00192FFD"/>
    <w:rsid w:val="001959A9"/>
    <w:rsid w:val="001B6C96"/>
    <w:rsid w:val="001C29AC"/>
    <w:rsid w:val="001C6D73"/>
    <w:rsid w:val="001D15B4"/>
    <w:rsid w:val="001D2474"/>
    <w:rsid w:val="001D435B"/>
    <w:rsid w:val="001D5C71"/>
    <w:rsid w:val="001E68C4"/>
    <w:rsid w:val="00205C0E"/>
    <w:rsid w:val="002134A7"/>
    <w:rsid w:val="002270BC"/>
    <w:rsid w:val="00233C62"/>
    <w:rsid w:val="00235AF1"/>
    <w:rsid w:val="002513DF"/>
    <w:rsid w:val="00260417"/>
    <w:rsid w:val="00295C3B"/>
    <w:rsid w:val="002A562F"/>
    <w:rsid w:val="002B135E"/>
    <w:rsid w:val="002C4C5F"/>
    <w:rsid w:val="002D6C4E"/>
    <w:rsid w:val="002F3255"/>
    <w:rsid w:val="00305AD7"/>
    <w:rsid w:val="00321370"/>
    <w:rsid w:val="0032482D"/>
    <w:rsid w:val="00327860"/>
    <w:rsid w:val="00332FBA"/>
    <w:rsid w:val="00350B41"/>
    <w:rsid w:val="00362956"/>
    <w:rsid w:val="0036338F"/>
    <w:rsid w:val="0037267B"/>
    <w:rsid w:val="00384955"/>
    <w:rsid w:val="003A0E01"/>
    <w:rsid w:val="003A25BA"/>
    <w:rsid w:val="003B4FD0"/>
    <w:rsid w:val="003B593B"/>
    <w:rsid w:val="003B6255"/>
    <w:rsid w:val="003B7A7F"/>
    <w:rsid w:val="003C3ED8"/>
    <w:rsid w:val="003D5AFD"/>
    <w:rsid w:val="00402269"/>
    <w:rsid w:val="00405DFA"/>
    <w:rsid w:val="0041068F"/>
    <w:rsid w:val="004172E0"/>
    <w:rsid w:val="00426AA3"/>
    <w:rsid w:val="0043215D"/>
    <w:rsid w:val="00432DFB"/>
    <w:rsid w:val="00433B96"/>
    <w:rsid w:val="00437DC1"/>
    <w:rsid w:val="0046366F"/>
    <w:rsid w:val="00463CE6"/>
    <w:rsid w:val="00467908"/>
    <w:rsid w:val="004707AF"/>
    <w:rsid w:val="0047252F"/>
    <w:rsid w:val="00472BBF"/>
    <w:rsid w:val="00477E6E"/>
    <w:rsid w:val="004801B5"/>
    <w:rsid w:val="0048290F"/>
    <w:rsid w:val="0048385E"/>
    <w:rsid w:val="0048445B"/>
    <w:rsid w:val="004A3F53"/>
    <w:rsid w:val="004A4EDE"/>
    <w:rsid w:val="004A7944"/>
    <w:rsid w:val="004B242C"/>
    <w:rsid w:val="004C2DE5"/>
    <w:rsid w:val="004D28D0"/>
    <w:rsid w:val="004D47C2"/>
    <w:rsid w:val="004F643D"/>
    <w:rsid w:val="004F6E7F"/>
    <w:rsid w:val="00520B52"/>
    <w:rsid w:val="00521D5B"/>
    <w:rsid w:val="0053075B"/>
    <w:rsid w:val="00530BF0"/>
    <w:rsid w:val="005413F5"/>
    <w:rsid w:val="00552A25"/>
    <w:rsid w:val="00557497"/>
    <w:rsid w:val="0056077F"/>
    <w:rsid w:val="00561FD7"/>
    <w:rsid w:val="00570DBD"/>
    <w:rsid w:val="0057530F"/>
    <w:rsid w:val="005756DA"/>
    <w:rsid w:val="0057662B"/>
    <w:rsid w:val="0058330C"/>
    <w:rsid w:val="005840C4"/>
    <w:rsid w:val="0059144D"/>
    <w:rsid w:val="005967DA"/>
    <w:rsid w:val="005A0B51"/>
    <w:rsid w:val="005A0ECA"/>
    <w:rsid w:val="005B28AE"/>
    <w:rsid w:val="005B2F96"/>
    <w:rsid w:val="005B337E"/>
    <w:rsid w:val="005B3A82"/>
    <w:rsid w:val="005B5672"/>
    <w:rsid w:val="005C2501"/>
    <w:rsid w:val="005C4351"/>
    <w:rsid w:val="005D0BEC"/>
    <w:rsid w:val="005E50A6"/>
    <w:rsid w:val="005F139A"/>
    <w:rsid w:val="006153C9"/>
    <w:rsid w:val="00624E02"/>
    <w:rsid w:val="006375FD"/>
    <w:rsid w:val="006552CF"/>
    <w:rsid w:val="006663B1"/>
    <w:rsid w:val="00672B91"/>
    <w:rsid w:val="00697E52"/>
    <w:rsid w:val="006A5727"/>
    <w:rsid w:val="006B727C"/>
    <w:rsid w:val="006C03CA"/>
    <w:rsid w:val="006E755E"/>
    <w:rsid w:val="006F7459"/>
    <w:rsid w:val="00702FE2"/>
    <w:rsid w:val="007145B8"/>
    <w:rsid w:val="00730ACA"/>
    <w:rsid w:val="00732A48"/>
    <w:rsid w:val="00736811"/>
    <w:rsid w:val="00746605"/>
    <w:rsid w:val="007714DC"/>
    <w:rsid w:val="00774C35"/>
    <w:rsid w:val="00790030"/>
    <w:rsid w:val="007A30A9"/>
    <w:rsid w:val="007A38A2"/>
    <w:rsid w:val="007B2521"/>
    <w:rsid w:val="007B3F04"/>
    <w:rsid w:val="007C4262"/>
    <w:rsid w:val="007C6A8D"/>
    <w:rsid w:val="007D253C"/>
    <w:rsid w:val="007D32FF"/>
    <w:rsid w:val="007D5836"/>
    <w:rsid w:val="007E2807"/>
    <w:rsid w:val="007E7D86"/>
    <w:rsid w:val="008062FA"/>
    <w:rsid w:val="00816405"/>
    <w:rsid w:val="0082462C"/>
    <w:rsid w:val="008331C0"/>
    <w:rsid w:val="00844E57"/>
    <w:rsid w:val="008478BB"/>
    <w:rsid w:val="008532B7"/>
    <w:rsid w:val="008572FC"/>
    <w:rsid w:val="0086101C"/>
    <w:rsid w:val="0086292B"/>
    <w:rsid w:val="008737D2"/>
    <w:rsid w:val="00882998"/>
    <w:rsid w:val="008840AB"/>
    <w:rsid w:val="008A1E6F"/>
    <w:rsid w:val="008A7E60"/>
    <w:rsid w:val="008B26D4"/>
    <w:rsid w:val="008B58EF"/>
    <w:rsid w:val="008C0BBB"/>
    <w:rsid w:val="008C1CE6"/>
    <w:rsid w:val="008C59B0"/>
    <w:rsid w:val="008E2694"/>
    <w:rsid w:val="008E4642"/>
    <w:rsid w:val="008E7BF6"/>
    <w:rsid w:val="008F1E13"/>
    <w:rsid w:val="008F20FF"/>
    <w:rsid w:val="009222B9"/>
    <w:rsid w:val="0094372B"/>
    <w:rsid w:val="0094513B"/>
    <w:rsid w:val="00952C29"/>
    <w:rsid w:val="009533EB"/>
    <w:rsid w:val="009539FD"/>
    <w:rsid w:val="009552EC"/>
    <w:rsid w:val="009576A0"/>
    <w:rsid w:val="0097172A"/>
    <w:rsid w:val="009744FB"/>
    <w:rsid w:val="009961FC"/>
    <w:rsid w:val="009A6063"/>
    <w:rsid w:val="009C7DCF"/>
    <w:rsid w:val="009E755A"/>
    <w:rsid w:val="009F4305"/>
    <w:rsid w:val="00A24270"/>
    <w:rsid w:val="00A271A6"/>
    <w:rsid w:val="00A30C07"/>
    <w:rsid w:val="00A5100E"/>
    <w:rsid w:val="00A51B96"/>
    <w:rsid w:val="00A70418"/>
    <w:rsid w:val="00A73DAF"/>
    <w:rsid w:val="00A845DB"/>
    <w:rsid w:val="00AA76EC"/>
    <w:rsid w:val="00AB4A9D"/>
    <w:rsid w:val="00AB5C7C"/>
    <w:rsid w:val="00AC09F1"/>
    <w:rsid w:val="00AC6363"/>
    <w:rsid w:val="00AD2794"/>
    <w:rsid w:val="00AE274C"/>
    <w:rsid w:val="00AF7F14"/>
    <w:rsid w:val="00B00CBC"/>
    <w:rsid w:val="00B03FEA"/>
    <w:rsid w:val="00B071CA"/>
    <w:rsid w:val="00B11DFA"/>
    <w:rsid w:val="00B47333"/>
    <w:rsid w:val="00B51278"/>
    <w:rsid w:val="00B53E72"/>
    <w:rsid w:val="00B61668"/>
    <w:rsid w:val="00B72D66"/>
    <w:rsid w:val="00B740A0"/>
    <w:rsid w:val="00B867B6"/>
    <w:rsid w:val="00B90112"/>
    <w:rsid w:val="00BA2BCF"/>
    <w:rsid w:val="00BA47B2"/>
    <w:rsid w:val="00BA5A0B"/>
    <w:rsid w:val="00BA7B9F"/>
    <w:rsid w:val="00BB4090"/>
    <w:rsid w:val="00BC1C0D"/>
    <w:rsid w:val="00BC2715"/>
    <w:rsid w:val="00BC2EB7"/>
    <w:rsid w:val="00BC6B1C"/>
    <w:rsid w:val="00BE60C2"/>
    <w:rsid w:val="00BE761D"/>
    <w:rsid w:val="00BF0D82"/>
    <w:rsid w:val="00C01C82"/>
    <w:rsid w:val="00C1525B"/>
    <w:rsid w:val="00C21338"/>
    <w:rsid w:val="00C27415"/>
    <w:rsid w:val="00C415CB"/>
    <w:rsid w:val="00C455DB"/>
    <w:rsid w:val="00C4577F"/>
    <w:rsid w:val="00C471CF"/>
    <w:rsid w:val="00C53BF1"/>
    <w:rsid w:val="00C6556D"/>
    <w:rsid w:val="00C8097C"/>
    <w:rsid w:val="00C9139E"/>
    <w:rsid w:val="00CA6D69"/>
    <w:rsid w:val="00CA70AF"/>
    <w:rsid w:val="00CB72D3"/>
    <w:rsid w:val="00CC478B"/>
    <w:rsid w:val="00D138DD"/>
    <w:rsid w:val="00D40622"/>
    <w:rsid w:val="00D42252"/>
    <w:rsid w:val="00D43BE1"/>
    <w:rsid w:val="00D54FD8"/>
    <w:rsid w:val="00D83202"/>
    <w:rsid w:val="00D87191"/>
    <w:rsid w:val="00D9160A"/>
    <w:rsid w:val="00D973B2"/>
    <w:rsid w:val="00DB04EF"/>
    <w:rsid w:val="00DB3322"/>
    <w:rsid w:val="00DB57C6"/>
    <w:rsid w:val="00DC4A11"/>
    <w:rsid w:val="00DC4D00"/>
    <w:rsid w:val="00DC5916"/>
    <w:rsid w:val="00DC686D"/>
    <w:rsid w:val="00DD0AE8"/>
    <w:rsid w:val="00DD6ABD"/>
    <w:rsid w:val="00DF1264"/>
    <w:rsid w:val="00DF36DE"/>
    <w:rsid w:val="00DF571D"/>
    <w:rsid w:val="00E02FF8"/>
    <w:rsid w:val="00E1669C"/>
    <w:rsid w:val="00E17363"/>
    <w:rsid w:val="00E203E8"/>
    <w:rsid w:val="00E27248"/>
    <w:rsid w:val="00E3225B"/>
    <w:rsid w:val="00E33BFB"/>
    <w:rsid w:val="00E510A8"/>
    <w:rsid w:val="00E6116E"/>
    <w:rsid w:val="00E64632"/>
    <w:rsid w:val="00E66482"/>
    <w:rsid w:val="00E844A7"/>
    <w:rsid w:val="00EA6B7A"/>
    <w:rsid w:val="00EA6DEC"/>
    <w:rsid w:val="00EC616B"/>
    <w:rsid w:val="00ED2977"/>
    <w:rsid w:val="00ED3AC3"/>
    <w:rsid w:val="00ED3E71"/>
    <w:rsid w:val="00ED41C6"/>
    <w:rsid w:val="00EE0F21"/>
    <w:rsid w:val="00EE5CF3"/>
    <w:rsid w:val="00EF7455"/>
    <w:rsid w:val="00F11387"/>
    <w:rsid w:val="00F25117"/>
    <w:rsid w:val="00F41A4A"/>
    <w:rsid w:val="00F468F1"/>
    <w:rsid w:val="00F565CF"/>
    <w:rsid w:val="00F65496"/>
    <w:rsid w:val="00F700EB"/>
    <w:rsid w:val="00F76922"/>
    <w:rsid w:val="00F77C5E"/>
    <w:rsid w:val="00FA1804"/>
    <w:rsid w:val="00FA1F7B"/>
    <w:rsid w:val="00FA2C61"/>
    <w:rsid w:val="00FA367D"/>
    <w:rsid w:val="00FC4706"/>
    <w:rsid w:val="00FD094D"/>
    <w:rsid w:val="00FD0EE2"/>
    <w:rsid w:val="00FD30E8"/>
    <w:rsid w:val="00FE04FD"/>
    <w:rsid w:val="00FF4127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DF09"/>
  <w15:chartTrackingRefBased/>
  <w15:docId w15:val="{5498ED77-6528-4CA4-A968-050D2DA6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D435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C4D0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C4D00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85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3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6811"/>
  </w:style>
  <w:style w:type="paragraph" w:styleId="Bunntekst">
    <w:name w:val="footer"/>
    <w:basedOn w:val="Normal"/>
    <w:link w:val="BunntekstTegn"/>
    <w:uiPriority w:val="99"/>
    <w:unhideWhenUsed/>
    <w:rsid w:val="0073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6811"/>
  </w:style>
  <w:style w:type="character" w:styleId="Fulgthyperkobling">
    <w:name w:val="FollowedHyperlink"/>
    <w:basedOn w:val="Standardskriftforavsnitt"/>
    <w:uiPriority w:val="99"/>
    <w:semiHidden/>
    <w:unhideWhenUsed/>
    <w:rsid w:val="00560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kiforbundet.no/fagportal/skilisen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kiforbundet.no/langrenn/skirenn/regler-og-retningslinjer/" TargetMode="External"/><Relationship Id="rId17" Type="http://schemas.openxmlformats.org/officeDocument/2006/relationships/hyperlink" Target="https://www.skiforbundet.no/langrenn/skirenn/regler-og-retningslinjer/for-barn-og-ungd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retningslinjer/retningslinjer-for-publisering-av-bilder-og-film-av-bar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iforbundet.no/langrenn/skirenn/regler-og-retningslinj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kiforbundet.no/langrenn/skirenn/regler-og-retningslinjer/for-barn-og-ungdom/" TargetMode="External"/><Relationship Id="rId10" Type="http://schemas.openxmlformats.org/officeDocument/2006/relationships/hyperlink" Target="https://www.idrettsforbundet.no/tema/retningslinjer/lege-og-sanitet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kiforbundet.no/fagportal/skilisens/arrangorinformasj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0BA836E5209148BD25E766BA384F08" ma:contentTypeVersion="20" ma:contentTypeDescription="Opprett et nytt dokument." ma:contentTypeScope="" ma:versionID="d52a6bd3051c4aa97f2f05980adc53e9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f0713508-a717-4fb7-8045-7a7c80d32952" targetNamespace="http://schemas.microsoft.com/office/2006/metadata/properties" ma:root="true" ma:fieldsID="76744da2aedb5b8b091e3c7d74b3dcce" ns2:_="" ns4:_="" ns5:_="">
    <xsd:import namespace="ea08695c-71a6-424d-b494-0382f1cd8949"/>
    <xsd:import namespace="712f3002-266e-4d4e-9ea1-b15283d2fba1"/>
    <xsd:import namespace="f0713508-a717-4fb7-8045-7a7c80d32952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13508-a717-4fb7-8045-7a7c80d32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e15a6db1-ea0c-4764-8265-6093ad78fa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lcf76f155ced4ddcb4097134ff3c332f xmlns="f0713508-a717-4fb7-8045-7a7c80d32952">
      <Terms xmlns="http://schemas.microsoft.com/office/infopath/2007/PartnerControls"/>
    </lcf76f155ced4ddcb4097134ff3c332f>
    <gb40dc7f2b9d47e88655990f6f9f4134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Kompetanse</TermName>
          <TermId xmlns="http://schemas.microsoft.com/office/infopath/2007/PartnerControls">7cd4d011-cbae-4bf7-b610-70f3a608f43c</TermId>
        </TermInfo>
      </Terms>
    </gb40dc7f2b9d47e88655990f6f9f4134>
    <TaxCatchAll xmlns="ea08695c-71a6-424d-b494-0382f1cd8949">
      <Value>53</Value>
      <Value>33</Value>
    </TaxCatchAll>
    <d03e5549500345819f98d8dbc49daa6e xmlns="ea08695c-71a6-424d-b494-0382f1cd8949">
      <Terms xmlns="http://schemas.microsoft.com/office/infopath/2007/PartnerControls"/>
    </d03e5549500345819f98d8dbc49daa6e>
    <d22229a14cba4c45b75955f9fd950afc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Sør-Trøndelag Skikrets</TermName>
          <TermId xmlns="http://schemas.microsoft.com/office/infopath/2007/PartnerControls">ad3cb747-dfc0-4f79-b4dd-9c80fc801cc3</TermId>
        </TermInfo>
      </Terms>
    </d22229a14cba4c45b75955f9fd950afc>
  </documentManagement>
</p:properties>
</file>

<file path=customXml/itemProps1.xml><?xml version="1.0" encoding="utf-8"?>
<ds:datastoreItem xmlns:ds="http://schemas.openxmlformats.org/officeDocument/2006/customXml" ds:itemID="{0D6FD079-9F8D-423D-975F-C34B47293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A6285-5DF1-4627-AEEE-390244629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695c-71a6-424d-b494-0382f1cd8949"/>
    <ds:schemaRef ds:uri="712f3002-266e-4d4e-9ea1-b15283d2fba1"/>
    <ds:schemaRef ds:uri="f0713508-a717-4fb7-8045-7a7c80d32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07E39-390C-4E27-99D7-ABD63D7954AA}">
  <ds:schemaRefs>
    <ds:schemaRef ds:uri="http://schemas.microsoft.com/office/2006/metadata/properties"/>
    <ds:schemaRef ds:uri="http://schemas.microsoft.com/office/infopath/2007/PartnerControls"/>
    <ds:schemaRef ds:uri="ea08695c-71a6-424d-b494-0382f1cd8949"/>
    <ds:schemaRef ds:uri="f0713508-a717-4fb7-8045-7a7c80d32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885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Links>
    <vt:vector size="48" baseType="variant">
      <vt:variant>
        <vt:i4>1900569</vt:i4>
      </vt:variant>
      <vt:variant>
        <vt:i4>21</vt:i4>
      </vt:variant>
      <vt:variant>
        <vt:i4>0</vt:i4>
      </vt:variant>
      <vt:variant>
        <vt:i4>5</vt:i4>
      </vt:variant>
      <vt:variant>
        <vt:lpwstr>https://www.skiforbundet.no/langrenn/skirenn/regler-og-retningslinjer/for-barn-og-ungdom/</vt:lpwstr>
      </vt:variant>
      <vt:variant>
        <vt:lpwstr/>
      </vt:variant>
      <vt:variant>
        <vt:i4>1835015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https://www.idrettsforbundet.no/tema/retningslinjer/retningslinjer-for-publisering-av-bilder-og-film-av-barn/</vt:lpwstr>
      </vt:variant>
      <vt:variant>
        <vt:lpwstr/>
      </vt:variant>
      <vt:variant>
        <vt:i4>1900569</vt:i4>
      </vt:variant>
      <vt:variant>
        <vt:i4>15</vt:i4>
      </vt:variant>
      <vt:variant>
        <vt:i4>0</vt:i4>
      </vt:variant>
      <vt:variant>
        <vt:i4>5</vt:i4>
      </vt:variant>
      <vt:variant>
        <vt:lpwstr>https://www.skiforbundet.no/langrenn/skirenn/regler-og-retningslinjer/for-barn-og-ungdom/</vt:lpwstr>
      </vt:variant>
      <vt:variant>
        <vt:lpwstr/>
      </vt:variant>
      <vt:variant>
        <vt:i4>720910</vt:i4>
      </vt:variant>
      <vt:variant>
        <vt:i4>12</vt:i4>
      </vt:variant>
      <vt:variant>
        <vt:i4>0</vt:i4>
      </vt:variant>
      <vt:variant>
        <vt:i4>5</vt:i4>
      </vt:variant>
      <vt:variant>
        <vt:lpwstr>https://www.skiforbundet.no/fagportal/skilisens/</vt:lpwstr>
      </vt:variant>
      <vt:variant>
        <vt:lpwstr/>
      </vt:variant>
      <vt:variant>
        <vt:i4>7667754</vt:i4>
      </vt:variant>
      <vt:variant>
        <vt:i4>9</vt:i4>
      </vt:variant>
      <vt:variant>
        <vt:i4>0</vt:i4>
      </vt:variant>
      <vt:variant>
        <vt:i4>5</vt:i4>
      </vt:variant>
      <vt:variant>
        <vt:lpwstr>https://www.skiforbundet.no/langrenn/skirenn/regler-og-retningslinjer/</vt:lpwstr>
      </vt:variant>
      <vt:variant>
        <vt:lpwstr/>
      </vt:variant>
      <vt:variant>
        <vt:i4>7667754</vt:i4>
      </vt:variant>
      <vt:variant>
        <vt:i4>6</vt:i4>
      </vt:variant>
      <vt:variant>
        <vt:i4>0</vt:i4>
      </vt:variant>
      <vt:variant>
        <vt:i4>5</vt:i4>
      </vt:variant>
      <vt:variant>
        <vt:lpwstr>https://www.skiforbundet.no/langrenn/skirenn/regler-og-retningslinjer/</vt:lpwstr>
      </vt:variant>
      <vt:variant>
        <vt:lpwstr/>
      </vt:variant>
      <vt:variant>
        <vt:i4>4784150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https://www.idrettsforbundet.no/tema/retningslinjer/lege-og-sanitet/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https://www.idrettsforbundet.no/digital/sportsadmin/brukerveiledninger/arrangement/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Narum</dc:creator>
  <cp:keywords/>
  <dc:description/>
  <cp:lastModifiedBy>Ingrid Narum</cp:lastModifiedBy>
  <cp:revision>10</cp:revision>
  <cp:lastPrinted>2022-11-24T14:02:00Z</cp:lastPrinted>
  <dcterms:created xsi:type="dcterms:W3CDTF">2022-12-08T21:37:00Z</dcterms:created>
  <dcterms:modified xsi:type="dcterms:W3CDTF">2023-06-05T19:15:00Z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ingrid.narum@skiforbundet.no</vt:lpwstr>
  </property>
  <property fmtid="{D5CDD505-2E9C-101B-9397-08002B2CF9AE}" pid="5" name="MSIP_Label_5f1f2f09-5496-42b2-b354-435da9be0154_SetDate">
    <vt:lpwstr>2022-10-16T14:03:48.8502618Z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ActionId">
    <vt:lpwstr>fe6e915b-115b-483c-8b8d-14b87e69a561</vt:lpwstr>
  </property>
  <property fmtid="{D5CDD505-2E9C-101B-9397-08002B2CF9AE}" pid="9" name="MSIP_Label_5f1f2f09-5496-42b2-b354-435da9be0154_Extended_MSFT_Method">
    <vt:lpwstr>Automatic</vt:lpwstr>
  </property>
  <property fmtid="{D5CDD505-2E9C-101B-9397-08002B2CF9AE}" pid="10" name="NSF_kategori">
    <vt:lpwstr>53;#Kompetanse|7cd4d011-cbae-4bf7-b610-70f3a608f43c</vt:lpwstr>
  </property>
  <property fmtid="{D5CDD505-2E9C-101B-9397-08002B2CF9AE}" pid="11" name="MediaServiceImageTags">
    <vt:lpwstr/>
  </property>
  <property fmtid="{D5CDD505-2E9C-101B-9397-08002B2CF9AE}" pid="12" name="Krets">
    <vt:lpwstr>33;#Sør-Trøndelag Skikrets|ad3cb747-dfc0-4f79-b4dd-9c80fc801cc3</vt:lpwstr>
  </property>
  <property fmtid="{D5CDD505-2E9C-101B-9397-08002B2CF9AE}" pid="13" name="ContentTypeId">
    <vt:lpwstr>0x010100000BA836E5209148BD25E766BA384F08</vt:lpwstr>
  </property>
  <property fmtid="{D5CDD505-2E9C-101B-9397-08002B2CF9AE}" pid="14" name="arGren">
    <vt:lpwstr/>
  </property>
  <property fmtid="{D5CDD505-2E9C-101B-9397-08002B2CF9AE}" pid="15" name="Dokumenttype">
    <vt:lpwstr/>
  </property>
</Properties>
</file>