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D56E" w14:textId="0B4B7A80" w:rsidR="001758D1" w:rsidRPr="001758D1" w:rsidRDefault="001758D1" w:rsidP="001758D1">
      <w:pPr>
        <w:ind w:left="708"/>
        <w:jc w:val="center"/>
      </w:pPr>
      <w:r w:rsidRPr="001758D1">
        <w:drawing>
          <wp:inline distT="0" distB="0" distL="0" distR="0" wp14:anchorId="376DDB17" wp14:editId="6382FFC2">
            <wp:extent cx="2057400" cy="685800"/>
            <wp:effectExtent l="0" t="0" r="0" b="0"/>
            <wp:docPr id="496697171" name="Bilde 2" descr="Et bilde som inneholder Font, tekst, logo, Grafikk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697171" name="Bilde 2" descr="Et bilde som inneholder Font, tekst, logo, Grafikk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077" cy="687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A4B4B" w14:textId="3004AF04" w:rsidR="006859E3" w:rsidRDefault="006859E3" w:rsidP="00CD2CA2">
      <w:pPr>
        <w:ind w:left="708"/>
        <w:jc w:val="center"/>
      </w:pPr>
    </w:p>
    <w:p w14:paraId="0B5316DD" w14:textId="77777777" w:rsidR="006859E3" w:rsidRDefault="006859E3"/>
    <w:p w14:paraId="08B11468" w14:textId="5976E372" w:rsidR="001E3DC4" w:rsidRPr="000C5B15" w:rsidRDefault="00142014" w:rsidP="00CD2CA2">
      <w:pPr>
        <w:jc w:val="center"/>
        <w:rPr>
          <w:b/>
          <w:bCs/>
          <w:sz w:val="48"/>
          <w:szCs w:val="48"/>
        </w:rPr>
      </w:pPr>
      <w:r w:rsidRPr="000C5B15">
        <w:rPr>
          <w:b/>
          <w:bCs/>
          <w:sz w:val="48"/>
          <w:szCs w:val="48"/>
        </w:rPr>
        <w:t>FULLMAKTSKJEMA</w:t>
      </w:r>
    </w:p>
    <w:p w14:paraId="34DD87D5" w14:textId="32D60FB5" w:rsidR="00142014" w:rsidRPr="000C5B15" w:rsidRDefault="00142014" w:rsidP="00CD2CA2">
      <w:pPr>
        <w:jc w:val="center"/>
        <w:rPr>
          <w:b/>
          <w:bCs/>
          <w:sz w:val="32"/>
          <w:szCs w:val="32"/>
        </w:rPr>
      </w:pPr>
      <w:r w:rsidRPr="000C5B15">
        <w:rPr>
          <w:b/>
          <w:bCs/>
          <w:sz w:val="32"/>
          <w:szCs w:val="32"/>
        </w:rPr>
        <w:t>Skikretstinget Buskerud Skikrets 202</w:t>
      </w:r>
      <w:r w:rsidR="001758D1">
        <w:rPr>
          <w:b/>
          <w:bCs/>
          <w:sz w:val="32"/>
          <w:szCs w:val="32"/>
        </w:rPr>
        <w:t>5</w:t>
      </w:r>
    </w:p>
    <w:p w14:paraId="50641839" w14:textId="5F1B0F0E" w:rsidR="00142014" w:rsidRPr="000C5B15" w:rsidRDefault="00142014" w:rsidP="00CD2CA2">
      <w:pPr>
        <w:jc w:val="center"/>
        <w:rPr>
          <w:b/>
          <w:bCs/>
          <w:sz w:val="32"/>
          <w:szCs w:val="32"/>
        </w:rPr>
      </w:pPr>
      <w:r w:rsidRPr="000C5B15">
        <w:rPr>
          <w:b/>
          <w:bCs/>
          <w:sz w:val="32"/>
          <w:szCs w:val="32"/>
        </w:rPr>
        <w:t xml:space="preserve">onsdag </w:t>
      </w:r>
      <w:r w:rsidR="004E50A5">
        <w:rPr>
          <w:b/>
          <w:bCs/>
          <w:sz w:val="32"/>
          <w:szCs w:val="32"/>
        </w:rPr>
        <w:t>14. mai</w:t>
      </w:r>
      <w:r w:rsidR="005020F4">
        <w:rPr>
          <w:b/>
          <w:bCs/>
          <w:sz w:val="32"/>
          <w:szCs w:val="32"/>
        </w:rPr>
        <w:t xml:space="preserve"> 2025</w:t>
      </w:r>
    </w:p>
    <w:p w14:paraId="424B1620" w14:textId="559CA590" w:rsidR="00142014" w:rsidRDefault="00142014"/>
    <w:p w14:paraId="6CBB69B4" w14:textId="77777777" w:rsidR="00DD0C24" w:rsidRDefault="00DD0C24"/>
    <w:p w14:paraId="75885A47" w14:textId="4841978D" w:rsidR="00142014" w:rsidRDefault="00142014">
      <w:r w:rsidRPr="00DD0C24">
        <w:rPr>
          <w:b/>
          <w:bCs/>
        </w:rPr>
        <w:t>FRA (KLUBB)</w:t>
      </w:r>
      <w:r>
        <w:t xml:space="preserve"> _______________________________________ møter med forslags- og stemmerett</w:t>
      </w:r>
    </w:p>
    <w:p w14:paraId="1629A6CD" w14:textId="77777777" w:rsidR="00DD0C24" w:rsidRDefault="00DD0C24"/>
    <w:p w14:paraId="4FB6BA03" w14:textId="77777777" w:rsidR="00C40802" w:rsidRDefault="00142014">
      <w:pPr>
        <w:rPr>
          <w:b/>
          <w:bCs/>
        </w:rPr>
      </w:pPr>
      <w:r w:rsidRPr="00DD0C24">
        <w:rPr>
          <w:b/>
          <w:bCs/>
        </w:rPr>
        <w:t>REPRESENTANT(ER):</w:t>
      </w:r>
    </w:p>
    <w:p w14:paraId="3BADFDCD" w14:textId="1F37B2C4" w:rsidR="00142014" w:rsidRPr="00C40802" w:rsidRDefault="00142014">
      <w:pPr>
        <w:rPr>
          <w:b/>
          <w:bCs/>
        </w:rPr>
      </w:pPr>
      <w:r>
        <w:t xml:space="preserve">1. </w:t>
      </w:r>
      <w:r w:rsidR="005E0362">
        <w:t xml:space="preserve"> Navn:</w:t>
      </w:r>
      <w:r w:rsidR="005E0362">
        <w:tab/>
      </w:r>
      <w:r w:rsidR="005E0362">
        <w:tab/>
      </w:r>
      <w:r w:rsidR="005E0362">
        <w:tab/>
      </w:r>
      <w:r w:rsidR="005E0362">
        <w:tab/>
      </w:r>
      <w:r w:rsidR="00AD30D1">
        <w:tab/>
      </w:r>
      <w:r w:rsidR="005E0362">
        <w:t>E-postadresse:</w:t>
      </w:r>
    </w:p>
    <w:p w14:paraId="61CD616B" w14:textId="36D1C393" w:rsidR="00142014" w:rsidRDefault="00142014">
      <w:r>
        <w:t>2.</w:t>
      </w:r>
      <w:r w:rsidR="005E0362">
        <w:t xml:space="preserve">  Navn:</w:t>
      </w:r>
      <w:r w:rsidR="005E0362">
        <w:tab/>
      </w:r>
      <w:r w:rsidR="005E0362">
        <w:tab/>
      </w:r>
      <w:r w:rsidR="005E0362">
        <w:tab/>
      </w:r>
      <w:r w:rsidR="005E0362">
        <w:tab/>
      </w:r>
      <w:r w:rsidR="00AD30D1">
        <w:tab/>
      </w:r>
      <w:r w:rsidR="005E0362">
        <w:t>E-postadresse:</w:t>
      </w:r>
    </w:p>
    <w:p w14:paraId="67D95A60" w14:textId="2848A4FD" w:rsidR="005E0362" w:rsidRPr="00C40802" w:rsidRDefault="00142014" w:rsidP="005E0362">
      <w:pPr>
        <w:rPr>
          <w:b/>
          <w:bCs/>
        </w:rPr>
      </w:pPr>
      <w:r>
        <w:t>3.</w:t>
      </w:r>
      <w:r w:rsidR="005E0362">
        <w:t xml:space="preserve">  Navn:</w:t>
      </w:r>
      <w:r w:rsidR="005E0362">
        <w:tab/>
      </w:r>
      <w:r w:rsidR="005E0362">
        <w:tab/>
      </w:r>
      <w:r w:rsidR="005E0362">
        <w:tab/>
      </w:r>
      <w:r w:rsidR="005E0362">
        <w:tab/>
      </w:r>
      <w:r w:rsidR="00AD30D1">
        <w:tab/>
      </w:r>
      <w:r w:rsidR="005E0362">
        <w:t>E-postadresse:</w:t>
      </w:r>
    </w:p>
    <w:p w14:paraId="1F980169" w14:textId="186CF3D0" w:rsidR="00142014" w:rsidRDefault="00142014"/>
    <w:p w14:paraId="1F6DECAB" w14:textId="571D2733" w:rsidR="00142014" w:rsidRDefault="00142014"/>
    <w:p w14:paraId="1475A985" w14:textId="00F50C91" w:rsidR="00142014" w:rsidRDefault="00142014"/>
    <w:p w14:paraId="53EFC175" w14:textId="4B8DA996" w:rsidR="00142014" w:rsidRDefault="00142014">
      <w:r>
        <w:t>___________________________    den          /           202</w:t>
      </w:r>
      <w:r w:rsidR="004E50A5">
        <w:t>5</w:t>
      </w:r>
    </w:p>
    <w:p w14:paraId="3213D632" w14:textId="042111FA" w:rsidR="00142014" w:rsidRPr="00BE7D97" w:rsidRDefault="00142014">
      <w:r w:rsidRPr="00BE7D97">
        <w:t>Sted</w:t>
      </w:r>
    </w:p>
    <w:p w14:paraId="03BB441C" w14:textId="5DC94397" w:rsidR="00142014" w:rsidRDefault="00142014">
      <w:pPr>
        <w:pBdr>
          <w:bottom w:val="single" w:sz="12" w:space="1" w:color="auto"/>
        </w:pBdr>
      </w:pPr>
    </w:p>
    <w:p w14:paraId="0D32D080" w14:textId="77777777" w:rsidR="00BE7D97" w:rsidRPr="00BE7D97" w:rsidRDefault="00BE7D97">
      <w:pPr>
        <w:pBdr>
          <w:bottom w:val="single" w:sz="12" w:space="1" w:color="auto"/>
        </w:pBdr>
      </w:pPr>
    </w:p>
    <w:p w14:paraId="182EF1C8" w14:textId="08450A2F" w:rsidR="00142014" w:rsidRDefault="00142014">
      <w:r w:rsidRPr="00BE7D97">
        <w:t>Signatur</w:t>
      </w:r>
    </w:p>
    <w:p w14:paraId="5BA4705C" w14:textId="4E77579B" w:rsidR="00EE2E65" w:rsidRDefault="00EE2E65"/>
    <w:p w14:paraId="5368BB83" w14:textId="77777777" w:rsidR="00EE2E65" w:rsidRPr="00BE7D97" w:rsidRDefault="00EE2E65"/>
    <w:p w14:paraId="4CDA3C6D" w14:textId="544E21DB" w:rsidR="00142014" w:rsidRPr="002F0111" w:rsidRDefault="00142014">
      <w:pPr>
        <w:rPr>
          <w:b/>
          <w:bCs/>
        </w:rPr>
      </w:pPr>
      <w:r w:rsidRPr="002F0111">
        <w:rPr>
          <w:b/>
          <w:bCs/>
        </w:rPr>
        <w:t xml:space="preserve">Skjemaet sendes skikretskontoret </w:t>
      </w:r>
      <w:r w:rsidRPr="002F7554">
        <w:rPr>
          <w:b/>
          <w:bCs/>
          <w:u w:val="single"/>
        </w:rPr>
        <w:t xml:space="preserve">senest </w:t>
      </w:r>
      <w:r w:rsidR="006D71EA">
        <w:rPr>
          <w:b/>
          <w:bCs/>
          <w:u w:val="single"/>
        </w:rPr>
        <w:t>5. mai 2025.</w:t>
      </w:r>
    </w:p>
    <w:p w14:paraId="17AC1E72" w14:textId="108770AE" w:rsidR="006859E3" w:rsidRPr="009B6629" w:rsidRDefault="006859E3">
      <w:pPr>
        <w:rPr>
          <w:b/>
          <w:bCs/>
        </w:rPr>
      </w:pPr>
      <w:r w:rsidRPr="009B6629">
        <w:rPr>
          <w:b/>
          <w:bCs/>
        </w:rPr>
        <w:t xml:space="preserve">Skjemaet sendes til </w:t>
      </w:r>
      <w:hyperlink r:id="rId9" w:history="1">
        <w:r w:rsidRPr="009B6629">
          <w:rPr>
            <w:rStyle w:val="Hyperkobling"/>
            <w:b/>
            <w:bCs/>
          </w:rPr>
          <w:t>buskerud@skiforbundet.no</w:t>
        </w:r>
      </w:hyperlink>
    </w:p>
    <w:sectPr w:rsidR="006859E3" w:rsidRPr="009B6629" w:rsidSect="005E0362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014"/>
    <w:rsid w:val="0005151B"/>
    <w:rsid w:val="000C5B15"/>
    <w:rsid w:val="00142014"/>
    <w:rsid w:val="001758D1"/>
    <w:rsid w:val="001E3DC4"/>
    <w:rsid w:val="002F0111"/>
    <w:rsid w:val="002F7554"/>
    <w:rsid w:val="004E50A5"/>
    <w:rsid w:val="005020F4"/>
    <w:rsid w:val="005E0362"/>
    <w:rsid w:val="006859E3"/>
    <w:rsid w:val="00686C0E"/>
    <w:rsid w:val="006D71EA"/>
    <w:rsid w:val="006F077E"/>
    <w:rsid w:val="008526B9"/>
    <w:rsid w:val="009B6629"/>
    <w:rsid w:val="009C5FB7"/>
    <w:rsid w:val="009E171D"/>
    <w:rsid w:val="00A02A06"/>
    <w:rsid w:val="00A9543F"/>
    <w:rsid w:val="00AD30D1"/>
    <w:rsid w:val="00AF478D"/>
    <w:rsid w:val="00B36D1D"/>
    <w:rsid w:val="00B850FF"/>
    <w:rsid w:val="00BE7D97"/>
    <w:rsid w:val="00C40802"/>
    <w:rsid w:val="00C9716D"/>
    <w:rsid w:val="00CD2CA2"/>
    <w:rsid w:val="00D52E6D"/>
    <w:rsid w:val="00DD0C24"/>
    <w:rsid w:val="00EE2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847CC"/>
  <w15:chartTrackingRefBased/>
  <w15:docId w15:val="{F2F3551A-C8C9-4561-9BDB-3BA7B24D4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6859E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6859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2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uskerud@skiforbundet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868745-63b7-4e6d-94ca-a30618503fc7" xsi:nil="true"/>
    <lcf76f155ced4ddcb4097134ff3c332f xmlns="18b233eb-1d35-4f70-894b-12c4744c18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8DA8CD872124491E98A514BD7DA91" ma:contentTypeVersion="12" ma:contentTypeDescription="Opprett et nytt dokument." ma:contentTypeScope="" ma:versionID="d079f6e8b3a605af84d516f7dc64ecb3">
  <xsd:schema xmlns:xsd="http://www.w3.org/2001/XMLSchema" xmlns:xs="http://www.w3.org/2001/XMLSchema" xmlns:p="http://schemas.microsoft.com/office/2006/metadata/properties" xmlns:ns2="18b233eb-1d35-4f70-894b-12c4744c1825" xmlns:ns3="f9868745-63b7-4e6d-94ca-a30618503fc7" targetNamespace="http://schemas.microsoft.com/office/2006/metadata/properties" ma:root="true" ma:fieldsID="b6b042a0121c0d872bb6364d12ec389f" ns2:_="" ns3:_="">
    <xsd:import namespace="18b233eb-1d35-4f70-894b-12c4744c1825"/>
    <xsd:import namespace="f9868745-63b7-4e6d-94ca-a30618503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b233eb-1d35-4f70-894b-12c4744c1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868745-63b7-4e6d-94ca-a30618503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0abe4e1-7395-4e40-aabf-875288bfed94}" ma:internalName="TaxCatchAll" ma:showField="CatchAllData" ma:web="f9868745-63b7-4e6d-94ca-a30618503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905240-8E4A-4E8F-92FE-E459F7192697}">
  <ds:schemaRefs>
    <ds:schemaRef ds:uri="http://schemas.microsoft.com/office/2006/metadata/properties"/>
    <ds:schemaRef ds:uri="http://schemas.microsoft.com/office/infopath/2007/PartnerControls"/>
    <ds:schemaRef ds:uri="f9868745-63b7-4e6d-94ca-a30618503fc7"/>
    <ds:schemaRef ds:uri="18b233eb-1d35-4f70-894b-12c4744c1825"/>
  </ds:schemaRefs>
</ds:datastoreItem>
</file>

<file path=customXml/itemProps2.xml><?xml version="1.0" encoding="utf-8"?>
<ds:datastoreItem xmlns:ds="http://schemas.openxmlformats.org/officeDocument/2006/customXml" ds:itemID="{20497772-4458-4247-8627-9E523AA91E1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03978D-8D93-460A-B95E-8080B627AC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b233eb-1d35-4f70-894b-12c4744c1825"/>
    <ds:schemaRef ds:uri="f9868745-63b7-4e6d-94ca-a30618503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79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 Høgli</dc:creator>
  <cp:keywords/>
  <dc:description/>
  <cp:lastModifiedBy>Høgli, Liv</cp:lastModifiedBy>
  <cp:revision>7</cp:revision>
  <dcterms:created xsi:type="dcterms:W3CDTF">2025-02-26T12:17:00Z</dcterms:created>
  <dcterms:modified xsi:type="dcterms:W3CDTF">2025-02-26T12:20:00Z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0x0101009B38DA8CD872124491E98A514BD7DA91</vt:lpwstr>
  </property>
  <property fmtid="{D5CDD505-2E9C-101B-9397-08002B2CF9AE}" pid="3" name="Order">
    <vt:r8>974500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Dokumenttype">
    <vt:lpwstr/>
  </property>
  <property fmtid="{D5CDD505-2E9C-101B-9397-08002B2CF9AE}" pid="8" name="NSF_kategori">
    <vt:lpwstr>2;#Administrasjon|cad3fb6e-e795-41b6-a119-db561a8590a8</vt:lpwstr>
  </property>
  <property fmtid="{D5CDD505-2E9C-101B-9397-08002B2CF9AE}" pid="9" name="arGren">
    <vt:lpwstr/>
  </property>
  <property fmtid="{D5CDD505-2E9C-101B-9397-08002B2CF9AE}" pid="10" name="Krets">
    <vt:lpwstr>35;#Buskerud Skikrets|069f2409-1eb8-4735-aaa9-2674725dd1b3</vt:lpwstr>
  </property>
  <property fmtid="{D5CDD505-2E9C-101B-9397-08002B2CF9AE}" pid="11" name="MediaServiceImageTags">
    <vt:lpwstr/>
  </property>
</Properties>
</file>